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vertAnchor="page" w:horzAnchor="page" w:tblpX="586" w:tblpY="450"/>
        <w:tblW w:w="11196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124"/>
        <w:gridCol w:w="2317"/>
        <w:gridCol w:w="818"/>
        <w:gridCol w:w="620"/>
        <w:gridCol w:w="646"/>
        <w:gridCol w:w="126"/>
        <w:gridCol w:w="34"/>
        <w:gridCol w:w="2232"/>
        <w:gridCol w:w="1774"/>
        <w:gridCol w:w="608"/>
        <w:gridCol w:w="126"/>
        <w:gridCol w:w="1582"/>
        <w:gridCol w:w="125"/>
        <w:gridCol w:w="64"/>
      </w:tblGrid>
      <w:tr w:rsidR="00311289" w:rsidRPr="00C6045B" w14:paraId="439EA4FA" w14:textId="77777777" w:rsidTr="0036300C">
        <w:trPr>
          <w:trHeight w:hRule="exact" w:val="224"/>
        </w:trPr>
        <w:tc>
          <w:tcPr>
            <w:tcW w:w="111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7FDA5C4" w14:textId="77777777" w:rsidR="00311289" w:rsidRPr="0036300C" w:rsidRDefault="0036300C">
            <w:pPr>
              <w:widowControl w:val="0"/>
              <w:autoSpaceDE w:val="0"/>
              <w:autoSpaceDN w:val="0"/>
              <w:adjustRightInd w:val="0"/>
              <w:spacing w:before="29" w:after="0" w:line="165" w:lineRule="exact"/>
              <w:ind w:left="1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18"/>
                <w:szCs w:val="18"/>
                <w:lang w:val="ru-RU"/>
              </w:rPr>
            </w:pPr>
            <w:r w:rsidRPr="0036300C"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18"/>
                <w:szCs w:val="18"/>
                <w:lang w:val="ru-RU"/>
              </w:rPr>
              <w:t>ВСЕРОССИЙСКАЯ ФЕДЕРАЦИЯ ТАНЦЕВАЛЬНОГО СПОРТА, БРЕЙКИНГА И АКРОБАТИЧЕСКОГО РОК-Н-РОЛЛА</w:t>
            </w:r>
          </w:p>
        </w:tc>
        <w:tc>
          <w:tcPr>
            <w:tcW w:w="64" w:type="dxa"/>
          </w:tcPr>
          <w:p w14:paraId="08CD3609" w14:textId="77777777" w:rsidR="00311289" w:rsidRPr="0036300C" w:rsidRDefault="00311289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lang w:val="ru-RU"/>
              </w:rPr>
            </w:pPr>
          </w:p>
        </w:tc>
      </w:tr>
      <w:tr w:rsidR="00311289" w14:paraId="42B42C08" w14:textId="77777777" w:rsidTr="0036300C">
        <w:trPr>
          <w:trHeight w:hRule="exact" w:val="73"/>
        </w:trPr>
        <w:tc>
          <w:tcPr>
            <w:tcW w:w="24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82BDD04" w14:textId="77777777" w:rsidR="00311289" w:rsidRPr="0036300C" w:rsidRDefault="00311289">
            <w:pPr>
              <w:widowControl w:val="0"/>
              <w:autoSpaceDE w:val="0"/>
              <w:autoSpaceDN w:val="0"/>
              <w:adjustRightInd w:val="0"/>
              <w:spacing w:before="29" w:after="0" w:line="165" w:lineRule="exact"/>
              <w:ind w:left="1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18"/>
                <w:szCs w:val="18"/>
                <w:lang w:val="ru-RU"/>
              </w:rPr>
            </w:pPr>
          </w:p>
        </w:tc>
        <w:tc>
          <w:tcPr>
            <w:tcW w:w="6250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5CAC643" w14:textId="77777777" w:rsidR="00311289" w:rsidRDefault="0036300C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8"/>
                <w:szCs w:val="28"/>
              </w:rPr>
              <w:t>ИТОГОВЫЙ ПРОТОКОЛ</w:t>
            </w:r>
          </w:p>
        </w:tc>
        <w:tc>
          <w:tcPr>
            <w:tcW w:w="244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4F24A9B8" w14:textId="77777777" w:rsidR="00311289" w:rsidRDefault="00311289">
            <w:pPr>
              <w:widowControl w:val="0"/>
              <w:autoSpaceDE w:val="0"/>
              <w:autoSpaceDN w:val="0"/>
              <w:adjustRightInd w:val="0"/>
              <w:spacing w:before="29" w:after="0" w:line="165" w:lineRule="exact"/>
              <w:ind w:left="1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18"/>
                <w:szCs w:val="18"/>
              </w:rPr>
            </w:pPr>
          </w:p>
        </w:tc>
        <w:tc>
          <w:tcPr>
            <w:tcW w:w="64" w:type="dxa"/>
          </w:tcPr>
          <w:p w14:paraId="4C8FC638" w14:textId="77777777" w:rsidR="00311289" w:rsidRDefault="00311289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311289" w14:paraId="0B519B56" w14:textId="77777777" w:rsidTr="0036300C">
        <w:trPr>
          <w:trHeight w:hRule="exact" w:val="224"/>
        </w:trPr>
        <w:tc>
          <w:tcPr>
            <w:tcW w:w="2441" w:type="dxa"/>
            <w:gridSpan w:val="2"/>
          </w:tcPr>
          <w:p w14:paraId="150A1902" w14:textId="77777777" w:rsidR="00311289" w:rsidRDefault="00311289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250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F6E1CFF" w14:textId="77777777" w:rsidR="00311289" w:rsidRDefault="00311289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8"/>
                <w:szCs w:val="28"/>
              </w:rPr>
            </w:pPr>
          </w:p>
        </w:tc>
        <w:tc>
          <w:tcPr>
            <w:tcW w:w="2505" w:type="dxa"/>
            <w:gridSpan w:val="5"/>
          </w:tcPr>
          <w:p w14:paraId="7E5B301C" w14:textId="77777777" w:rsidR="00311289" w:rsidRDefault="00311289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311289" w14:paraId="0595E867" w14:textId="77777777" w:rsidTr="0036300C">
        <w:trPr>
          <w:trHeight w:hRule="exact" w:val="67"/>
        </w:trPr>
        <w:tc>
          <w:tcPr>
            <w:tcW w:w="11196" w:type="dxa"/>
            <w:gridSpan w:val="14"/>
          </w:tcPr>
          <w:p w14:paraId="54C0DAC7" w14:textId="77777777" w:rsidR="00311289" w:rsidRDefault="00311289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311289" w14:paraId="0D619803" w14:textId="77777777" w:rsidTr="0036300C">
        <w:trPr>
          <w:trHeight w:hRule="exact" w:val="335"/>
        </w:trPr>
        <w:tc>
          <w:tcPr>
            <w:tcW w:w="465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63015E4E" w14:textId="77777777" w:rsidR="00311289" w:rsidRDefault="0036300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Статус соревнования:</w:t>
            </w:r>
          </w:p>
        </w:tc>
        <w:tc>
          <w:tcPr>
            <w:tcW w:w="635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468BBA97" w14:textId="77777777" w:rsidR="00311289" w:rsidRDefault="0036300C">
            <w:pPr>
              <w:widowControl w:val="0"/>
              <w:autoSpaceDE w:val="0"/>
              <w:autoSpaceDN w:val="0"/>
              <w:adjustRightInd w:val="0"/>
              <w:spacing w:before="29" w:after="0" w:line="22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Физкультурное мероприятие</w:t>
            </w:r>
          </w:p>
        </w:tc>
        <w:tc>
          <w:tcPr>
            <w:tcW w:w="189" w:type="dxa"/>
            <w:gridSpan w:val="2"/>
          </w:tcPr>
          <w:p w14:paraId="79820E0A" w14:textId="77777777" w:rsidR="00311289" w:rsidRDefault="00311289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311289" w14:paraId="4646E1DA" w14:textId="77777777" w:rsidTr="0036300C">
        <w:trPr>
          <w:trHeight w:hRule="exact" w:val="59"/>
        </w:trPr>
        <w:tc>
          <w:tcPr>
            <w:tcW w:w="4651" w:type="dxa"/>
            <w:gridSpan w:val="6"/>
          </w:tcPr>
          <w:p w14:paraId="741160A9" w14:textId="77777777" w:rsidR="00311289" w:rsidRDefault="00311289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4774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59B62EBA" w14:textId="77777777" w:rsidR="00311289" w:rsidRDefault="0036300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среди индивидуальных исполнителей</w:t>
            </w:r>
          </w:p>
        </w:tc>
        <w:tc>
          <w:tcPr>
            <w:tcW w:w="1771" w:type="dxa"/>
            <w:gridSpan w:val="3"/>
          </w:tcPr>
          <w:p w14:paraId="3D2B6ECF" w14:textId="77777777" w:rsidR="00311289" w:rsidRDefault="00311289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311289" w14:paraId="038F1DF7" w14:textId="77777777" w:rsidTr="0036300C">
        <w:trPr>
          <w:trHeight w:hRule="exact" w:val="296"/>
        </w:trPr>
        <w:tc>
          <w:tcPr>
            <w:tcW w:w="465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28533C31" w14:textId="77777777" w:rsidR="00311289" w:rsidRDefault="0036300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Вид соревнований:</w:t>
            </w:r>
          </w:p>
        </w:tc>
        <w:tc>
          <w:tcPr>
            <w:tcW w:w="4774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1C38EF08" w14:textId="77777777" w:rsidR="00311289" w:rsidRDefault="00311289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1771" w:type="dxa"/>
            <w:gridSpan w:val="3"/>
          </w:tcPr>
          <w:p w14:paraId="4F36C778" w14:textId="77777777" w:rsidR="00311289" w:rsidRDefault="00311289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311289" w14:paraId="72E450A2" w14:textId="77777777" w:rsidTr="0036300C">
        <w:trPr>
          <w:trHeight w:hRule="exact" w:val="53"/>
        </w:trPr>
        <w:tc>
          <w:tcPr>
            <w:tcW w:w="11196" w:type="dxa"/>
            <w:gridSpan w:val="14"/>
          </w:tcPr>
          <w:p w14:paraId="247D3844" w14:textId="77777777" w:rsidR="00311289" w:rsidRDefault="00311289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311289" w14:paraId="2D6C0808" w14:textId="77777777" w:rsidTr="0036300C">
        <w:trPr>
          <w:trHeight w:hRule="exact" w:val="294"/>
        </w:trPr>
        <w:tc>
          <w:tcPr>
            <w:tcW w:w="465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3BF63F14" w14:textId="77777777" w:rsidR="00311289" w:rsidRDefault="0036300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Возрастная группа:</w:t>
            </w:r>
          </w:p>
        </w:tc>
        <w:tc>
          <w:tcPr>
            <w:tcW w:w="648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70DEAF37" w14:textId="77777777" w:rsidR="00311289" w:rsidRDefault="0036300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Абсолютная</w:t>
            </w:r>
          </w:p>
        </w:tc>
        <w:tc>
          <w:tcPr>
            <w:tcW w:w="64" w:type="dxa"/>
          </w:tcPr>
          <w:p w14:paraId="29F4BFBA" w14:textId="77777777" w:rsidR="00311289" w:rsidRDefault="00311289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311289" w14:paraId="43C0EB0E" w14:textId="77777777" w:rsidTr="0036300C">
        <w:trPr>
          <w:trHeight w:hRule="exact" w:val="294"/>
        </w:trPr>
        <w:tc>
          <w:tcPr>
            <w:tcW w:w="465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247CDCFF" w14:textId="77777777" w:rsidR="00311289" w:rsidRDefault="0036300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Спортивная дисциплина:</w:t>
            </w:r>
          </w:p>
        </w:tc>
        <w:tc>
          <w:tcPr>
            <w:tcW w:w="648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6536DE0E" w14:textId="77777777" w:rsidR="00311289" w:rsidRDefault="0036300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Танцевальный спорт</w:t>
            </w:r>
          </w:p>
        </w:tc>
        <w:tc>
          <w:tcPr>
            <w:tcW w:w="64" w:type="dxa"/>
          </w:tcPr>
          <w:p w14:paraId="04F19A81" w14:textId="77777777" w:rsidR="00311289" w:rsidRDefault="00311289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311289" w14:paraId="6BCE1173" w14:textId="77777777" w:rsidTr="0036300C">
        <w:trPr>
          <w:trHeight w:hRule="exact" w:val="296"/>
        </w:trPr>
        <w:tc>
          <w:tcPr>
            <w:tcW w:w="465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5B0647A9" w14:textId="77777777" w:rsidR="00311289" w:rsidRDefault="0036300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Дата проведения:</w:t>
            </w:r>
          </w:p>
        </w:tc>
        <w:tc>
          <w:tcPr>
            <w:tcW w:w="648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1AF7F47D" w14:textId="77777777" w:rsidR="00311289" w:rsidRDefault="0036300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31.05.2024</w:t>
            </w:r>
          </w:p>
        </w:tc>
        <w:tc>
          <w:tcPr>
            <w:tcW w:w="64" w:type="dxa"/>
          </w:tcPr>
          <w:p w14:paraId="356B2DF0" w14:textId="77777777" w:rsidR="00311289" w:rsidRDefault="00311289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311289" w14:paraId="63BC0B61" w14:textId="77777777" w:rsidTr="0036300C">
        <w:trPr>
          <w:trHeight w:hRule="exact" w:val="56"/>
        </w:trPr>
        <w:tc>
          <w:tcPr>
            <w:tcW w:w="11196" w:type="dxa"/>
            <w:gridSpan w:val="14"/>
          </w:tcPr>
          <w:p w14:paraId="5B804AA2" w14:textId="77777777" w:rsidR="00311289" w:rsidRDefault="00311289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311289" w14:paraId="79694F01" w14:textId="77777777" w:rsidTr="0036300C">
        <w:trPr>
          <w:trHeight w:hRule="exact" w:val="296"/>
        </w:trPr>
        <w:tc>
          <w:tcPr>
            <w:tcW w:w="465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400D82F9" w14:textId="77777777" w:rsidR="00311289" w:rsidRDefault="0036300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Субьект РФ, город проведения:</w:t>
            </w:r>
          </w:p>
        </w:tc>
        <w:tc>
          <w:tcPr>
            <w:tcW w:w="648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61665229" w14:textId="77777777" w:rsidR="00311289" w:rsidRDefault="0036300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Новосибирская область, Новосибирск</w:t>
            </w:r>
          </w:p>
        </w:tc>
        <w:tc>
          <w:tcPr>
            <w:tcW w:w="64" w:type="dxa"/>
          </w:tcPr>
          <w:p w14:paraId="2D6AE894" w14:textId="77777777" w:rsidR="00311289" w:rsidRDefault="00311289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311289" w14:paraId="62BB2D99" w14:textId="77777777" w:rsidTr="0036300C">
        <w:trPr>
          <w:trHeight w:hRule="exact" w:val="56"/>
        </w:trPr>
        <w:tc>
          <w:tcPr>
            <w:tcW w:w="11196" w:type="dxa"/>
            <w:gridSpan w:val="14"/>
          </w:tcPr>
          <w:p w14:paraId="5808C004" w14:textId="77777777" w:rsidR="00311289" w:rsidRDefault="00311289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311289" w14:paraId="2BEC6BE3" w14:textId="77777777" w:rsidTr="0036300C">
        <w:trPr>
          <w:trHeight w:hRule="exact" w:val="296"/>
        </w:trPr>
        <w:tc>
          <w:tcPr>
            <w:tcW w:w="465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41D11FBF" w14:textId="77777777" w:rsidR="00311289" w:rsidRDefault="0036300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Cпортивное сооружение:</w:t>
            </w:r>
          </w:p>
        </w:tc>
        <w:tc>
          <w:tcPr>
            <w:tcW w:w="6481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EBBC213" w14:textId="77777777" w:rsidR="00311289" w:rsidRDefault="0036300C">
            <w:pPr>
              <w:widowControl w:val="0"/>
              <w:autoSpaceDE w:val="0"/>
              <w:autoSpaceDN w:val="0"/>
              <w:adjustRightInd w:val="0"/>
              <w:spacing w:before="29" w:after="0" w:line="22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ЦСП Заря,</w:t>
            </w:r>
          </w:p>
        </w:tc>
        <w:tc>
          <w:tcPr>
            <w:tcW w:w="64" w:type="dxa"/>
          </w:tcPr>
          <w:p w14:paraId="541104A7" w14:textId="77777777" w:rsidR="00311289" w:rsidRDefault="00311289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311289" w14:paraId="278C15F6" w14:textId="77777777" w:rsidTr="0036300C">
        <w:trPr>
          <w:trHeight w:hRule="exact" w:val="96"/>
        </w:trPr>
        <w:tc>
          <w:tcPr>
            <w:tcW w:w="4651" w:type="dxa"/>
            <w:gridSpan w:val="6"/>
          </w:tcPr>
          <w:p w14:paraId="27F3A88D" w14:textId="77777777" w:rsidR="00311289" w:rsidRDefault="00311289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481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4995EED5" w14:textId="77777777" w:rsidR="00311289" w:rsidRDefault="00311289">
            <w:pPr>
              <w:widowControl w:val="0"/>
              <w:autoSpaceDE w:val="0"/>
              <w:autoSpaceDN w:val="0"/>
              <w:adjustRightInd w:val="0"/>
              <w:spacing w:before="29" w:after="0" w:line="22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64" w:type="dxa"/>
          </w:tcPr>
          <w:p w14:paraId="17F83168" w14:textId="77777777" w:rsidR="00311289" w:rsidRDefault="00311289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311289" w14:paraId="4563AB1B" w14:textId="77777777" w:rsidTr="0036300C">
        <w:trPr>
          <w:trHeight w:hRule="exact" w:val="255"/>
        </w:trPr>
        <w:tc>
          <w:tcPr>
            <w:tcW w:w="4651" w:type="dxa"/>
            <w:gridSpan w:val="6"/>
          </w:tcPr>
          <w:p w14:paraId="4433342A" w14:textId="77777777" w:rsidR="00311289" w:rsidRDefault="00311289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481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B651921" w14:textId="77777777" w:rsidR="00311289" w:rsidRDefault="00311289">
            <w:pPr>
              <w:widowControl w:val="0"/>
              <w:autoSpaceDE w:val="0"/>
              <w:autoSpaceDN w:val="0"/>
              <w:adjustRightInd w:val="0"/>
              <w:spacing w:before="29" w:after="0" w:line="22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64" w:type="dxa"/>
          </w:tcPr>
          <w:p w14:paraId="7081FA13" w14:textId="77777777" w:rsidR="00311289" w:rsidRDefault="00311289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311289" w14:paraId="5CB72CF1" w14:textId="77777777" w:rsidTr="0036300C">
        <w:trPr>
          <w:trHeight w:hRule="exact" w:val="235"/>
        </w:trPr>
        <w:tc>
          <w:tcPr>
            <w:tcW w:w="4651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1BA7FC8F" w14:textId="77777777" w:rsidR="00311289" w:rsidRDefault="0036300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Количество присутствовавших зрителей:</w:t>
            </w:r>
          </w:p>
        </w:tc>
        <w:tc>
          <w:tcPr>
            <w:tcW w:w="648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690B3F2" w14:textId="77777777" w:rsidR="00311289" w:rsidRPr="00677410" w:rsidRDefault="0067741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  <w:lang w:val="ru-RU"/>
              </w:rPr>
              <w:t>200</w:t>
            </w:r>
          </w:p>
        </w:tc>
        <w:tc>
          <w:tcPr>
            <w:tcW w:w="64" w:type="dxa"/>
          </w:tcPr>
          <w:p w14:paraId="48541505" w14:textId="77777777" w:rsidR="00311289" w:rsidRDefault="00311289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311289" w14:paraId="287F4BED" w14:textId="77777777" w:rsidTr="0036300C">
        <w:trPr>
          <w:trHeight w:hRule="exact" w:val="61"/>
        </w:trPr>
        <w:tc>
          <w:tcPr>
            <w:tcW w:w="4651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7A44085E" w14:textId="77777777" w:rsidR="00311289" w:rsidRDefault="00311289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6545" w:type="dxa"/>
            <w:gridSpan w:val="8"/>
          </w:tcPr>
          <w:p w14:paraId="1F01F0CB" w14:textId="77777777" w:rsidR="00311289" w:rsidRDefault="00311289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311289" w14:paraId="63B3A270" w14:textId="77777777" w:rsidTr="0036300C">
        <w:trPr>
          <w:trHeight w:hRule="exact" w:val="56"/>
        </w:trPr>
        <w:tc>
          <w:tcPr>
            <w:tcW w:w="11196" w:type="dxa"/>
            <w:gridSpan w:val="14"/>
          </w:tcPr>
          <w:p w14:paraId="36909512" w14:textId="77777777" w:rsidR="00311289" w:rsidRDefault="00311289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311289" w:rsidRPr="00C6045B" w14:paraId="7DAEEDE2" w14:textId="77777777" w:rsidTr="0036300C">
        <w:trPr>
          <w:trHeight w:hRule="exact" w:val="39"/>
        </w:trPr>
        <w:tc>
          <w:tcPr>
            <w:tcW w:w="4651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D6B86CA" w14:textId="77777777" w:rsidR="00311289" w:rsidRDefault="0036300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Организатор:</w:t>
            </w:r>
          </w:p>
        </w:tc>
        <w:tc>
          <w:tcPr>
            <w:tcW w:w="6481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211EE700" w14:textId="77777777" w:rsidR="00311289" w:rsidRPr="0036300C" w:rsidRDefault="0036300C">
            <w:pPr>
              <w:widowControl w:val="0"/>
              <w:autoSpaceDE w:val="0"/>
              <w:autoSpaceDN w:val="0"/>
              <w:adjustRightInd w:val="0"/>
              <w:spacing w:before="29" w:after="0" w:line="22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  <w:lang w:val="ru-RU"/>
              </w:rPr>
            </w:pPr>
            <w:r w:rsidRPr="0036300C"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  <w:lang w:val="ru-RU"/>
              </w:rPr>
              <w:t>Федерация танцевального спорта города Новосибирска</w:t>
            </w:r>
          </w:p>
        </w:tc>
        <w:tc>
          <w:tcPr>
            <w:tcW w:w="64" w:type="dxa"/>
          </w:tcPr>
          <w:p w14:paraId="3990A8F7" w14:textId="77777777" w:rsidR="00311289" w:rsidRPr="0036300C" w:rsidRDefault="00311289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lang w:val="ru-RU"/>
              </w:rPr>
            </w:pPr>
          </w:p>
        </w:tc>
      </w:tr>
      <w:tr w:rsidR="00311289" w:rsidRPr="00C6045B" w14:paraId="13BF44BF" w14:textId="77777777" w:rsidTr="0036300C">
        <w:trPr>
          <w:trHeight w:hRule="exact" w:val="434"/>
        </w:trPr>
        <w:tc>
          <w:tcPr>
            <w:tcW w:w="4651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AE8F55B" w14:textId="77777777" w:rsidR="00311289" w:rsidRPr="0036300C" w:rsidRDefault="00311289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6481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6198073" w14:textId="77777777" w:rsidR="00311289" w:rsidRPr="0036300C" w:rsidRDefault="00311289">
            <w:pPr>
              <w:widowControl w:val="0"/>
              <w:autoSpaceDE w:val="0"/>
              <w:autoSpaceDN w:val="0"/>
              <w:adjustRightInd w:val="0"/>
              <w:spacing w:before="29" w:after="0" w:line="22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64" w:type="dxa"/>
          </w:tcPr>
          <w:p w14:paraId="6B616DD4" w14:textId="77777777" w:rsidR="00311289" w:rsidRPr="0036300C" w:rsidRDefault="00311289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lang w:val="ru-RU"/>
              </w:rPr>
            </w:pPr>
          </w:p>
        </w:tc>
      </w:tr>
      <w:tr w:rsidR="00311289" w14:paraId="1727092A" w14:textId="77777777" w:rsidTr="0036300C">
        <w:trPr>
          <w:trHeight w:hRule="exact" w:val="294"/>
        </w:trPr>
        <w:tc>
          <w:tcPr>
            <w:tcW w:w="465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2BBD0810" w14:textId="77777777" w:rsidR="00311289" w:rsidRDefault="0036300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Ведущий:</w:t>
            </w:r>
          </w:p>
        </w:tc>
        <w:tc>
          <w:tcPr>
            <w:tcW w:w="648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0DEB1BE4" w14:textId="77777777" w:rsidR="00311289" w:rsidRDefault="0036300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Громов Анатолий, г. Новосибирск</w:t>
            </w:r>
          </w:p>
        </w:tc>
        <w:tc>
          <w:tcPr>
            <w:tcW w:w="64" w:type="dxa"/>
          </w:tcPr>
          <w:p w14:paraId="0F99B7A6" w14:textId="77777777" w:rsidR="00311289" w:rsidRDefault="00311289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311289" w14:paraId="4A0ABF61" w14:textId="77777777" w:rsidTr="0036300C">
        <w:trPr>
          <w:trHeight w:hRule="exact" w:val="294"/>
        </w:trPr>
        <w:tc>
          <w:tcPr>
            <w:tcW w:w="465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4F974A07" w14:textId="77777777" w:rsidR="00311289" w:rsidRDefault="0036300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Звукорежиссер:</w:t>
            </w:r>
          </w:p>
        </w:tc>
        <w:tc>
          <w:tcPr>
            <w:tcW w:w="648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79FFCA1A" w14:textId="77777777" w:rsidR="00311289" w:rsidRDefault="0036300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Андреева Екатерина, г. Новосибирск</w:t>
            </w:r>
          </w:p>
        </w:tc>
        <w:tc>
          <w:tcPr>
            <w:tcW w:w="64" w:type="dxa"/>
          </w:tcPr>
          <w:p w14:paraId="64F9464C" w14:textId="77777777" w:rsidR="00311289" w:rsidRDefault="00311289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311289" w14:paraId="17C01816" w14:textId="77777777" w:rsidTr="0036300C">
        <w:trPr>
          <w:trHeight w:hRule="exact" w:val="71"/>
        </w:trPr>
        <w:tc>
          <w:tcPr>
            <w:tcW w:w="11196" w:type="dxa"/>
            <w:gridSpan w:val="14"/>
          </w:tcPr>
          <w:p w14:paraId="195CCA0D" w14:textId="77777777" w:rsidR="00311289" w:rsidRDefault="00311289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311289" w14:paraId="3490A795" w14:textId="77777777" w:rsidTr="0036300C">
        <w:trPr>
          <w:trHeight w:hRule="exact" w:val="283"/>
        </w:trPr>
        <w:tc>
          <w:tcPr>
            <w:tcW w:w="111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3F68C2C8" w14:textId="77777777" w:rsidR="00311289" w:rsidRDefault="0036300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Регистрационно-счетная комиссия (РСК):</w:t>
            </w:r>
          </w:p>
        </w:tc>
        <w:tc>
          <w:tcPr>
            <w:tcW w:w="64" w:type="dxa"/>
          </w:tcPr>
          <w:p w14:paraId="310554BD" w14:textId="77777777" w:rsidR="00311289" w:rsidRDefault="00311289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311289" w:rsidRPr="00C6045B" w14:paraId="7CB3CA49" w14:textId="77777777" w:rsidTr="0036300C">
        <w:trPr>
          <w:trHeight w:hRule="exact" w:val="294"/>
        </w:trPr>
        <w:tc>
          <w:tcPr>
            <w:tcW w:w="468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2C79DF90" w14:textId="77777777" w:rsidR="00311289" w:rsidRDefault="0036300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Председатель РСК:</w:t>
            </w:r>
          </w:p>
        </w:tc>
        <w:tc>
          <w:tcPr>
            <w:tcW w:w="644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5A826862" w14:textId="77777777" w:rsidR="00311289" w:rsidRPr="0036300C" w:rsidRDefault="0036300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  <w:lang w:val="ru-RU"/>
              </w:rPr>
            </w:pPr>
            <w:r w:rsidRPr="0036300C"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  <w:lang w:val="ru-RU"/>
              </w:rPr>
              <w:t>Голубцов Сергей Александрович, г. Новосибирск</w:t>
            </w:r>
          </w:p>
        </w:tc>
        <w:tc>
          <w:tcPr>
            <w:tcW w:w="64" w:type="dxa"/>
          </w:tcPr>
          <w:p w14:paraId="57EB65F8" w14:textId="77777777" w:rsidR="00311289" w:rsidRPr="0036300C" w:rsidRDefault="00311289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lang w:val="ru-RU"/>
              </w:rPr>
            </w:pPr>
          </w:p>
        </w:tc>
      </w:tr>
      <w:tr w:rsidR="00311289" w14:paraId="098D5CE1" w14:textId="77777777" w:rsidTr="0036300C">
        <w:trPr>
          <w:trHeight w:hRule="exact" w:val="294"/>
        </w:trPr>
        <w:tc>
          <w:tcPr>
            <w:tcW w:w="468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186441A4" w14:textId="77777777" w:rsidR="00311289" w:rsidRDefault="0036300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Члены РСК:</w:t>
            </w:r>
          </w:p>
        </w:tc>
        <w:tc>
          <w:tcPr>
            <w:tcW w:w="644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5936F270" w14:textId="77777777" w:rsidR="00311289" w:rsidRDefault="00311289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64" w:type="dxa"/>
          </w:tcPr>
          <w:p w14:paraId="2BFFA5EE" w14:textId="77777777" w:rsidR="00311289" w:rsidRDefault="00311289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311289" w14:paraId="6E50CB44" w14:textId="77777777" w:rsidTr="0036300C">
        <w:trPr>
          <w:trHeight w:hRule="exact" w:val="294"/>
        </w:trPr>
        <w:tc>
          <w:tcPr>
            <w:tcW w:w="468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0F30C6CF" w14:textId="77777777" w:rsidR="00311289" w:rsidRDefault="0036300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Счётная программа:</w:t>
            </w:r>
          </w:p>
        </w:tc>
        <w:tc>
          <w:tcPr>
            <w:tcW w:w="644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5D47A6F9" w14:textId="77777777" w:rsidR="00311289" w:rsidRDefault="0036300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Skating System 6</w:t>
            </w:r>
          </w:p>
        </w:tc>
        <w:tc>
          <w:tcPr>
            <w:tcW w:w="64" w:type="dxa"/>
          </w:tcPr>
          <w:p w14:paraId="20DD8C01" w14:textId="77777777" w:rsidR="00311289" w:rsidRDefault="00311289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311289" w14:paraId="1A865A6A" w14:textId="77777777" w:rsidTr="0036300C">
        <w:trPr>
          <w:trHeight w:hRule="exact" w:val="118"/>
        </w:trPr>
        <w:tc>
          <w:tcPr>
            <w:tcW w:w="11196" w:type="dxa"/>
            <w:gridSpan w:val="14"/>
          </w:tcPr>
          <w:p w14:paraId="2C92E5CB" w14:textId="77777777" w:rsidR="00311289" w:rsidRDefault="00311289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311289" w14:paraId="54FEF04A" w14:textId="77777777" w:rsidTr="0036300C">
        <w:trPr>
          <w:trHeight w:hRule="exact" w:val="300"/>
        </w:trPr>
        <w:tc>
          <w:tcPr>
            <w:tcW w:w="111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2F475ACB" w14:textId="77777777" w:rsidR="00311289" w:rsidRDefault="0036300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Судейская коллегия:</w:t>
            </w:r>
          </w:p>
        </w:tc>
        <w:tc>
          <w:tcPr>
            <w:tcW w:w="64" w:type="dxa"/>
          </w:tcPr>
          <w:p w14:paraId="5F72DFC2" w14:textId="77777777" w:rsidR="00311289" w:rsidRDefault="00311289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311289" w14:paraId="6FFF960C" w14:textId="77777777" w:rsidTr="0036300C">
        <w:trPr>
          <w:trHeight w:hRule="exact" w:val="294"/>
        </w:trPr>
        <w:tc>
          <w:tcPr>
            <w:tcW w:w="124" w:type="dxa"/>
          </w:tcPr>
          <w:p w14:paraId="5355266A" w14:textId="77777777" w:rsidR="00311289" w:rsidRDefault="00311289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37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04AFA10E" w14:textId="77777777" w:rsidR="00311289" w:rsidRDefault="0036300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Фамилия Имя</w:t>
            </w:r>
          </w:p>
        </w:tc>
        <w:tc>
          <w:tcPr>
            <w:tcW w:w="30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60C242D1" w14:textId="77777777" w:rsidR="00311289" w:rsidRDefault="0036300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Город</w:t>
            </w:r>
          </w:p>
        </w:tc>
        <w:tc>
          <w:tcPr>
            <w:tcW w:w="23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178A36A0" w14:textId="77777777" w:rsidR="00311289" w:rsidRDefault="0036300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Судейская категория</w:t>
            </w:r>
          </w:p>
        </w:tc>
        <w:tc>
          <w:tcPr>
            <w:tcW w:w="18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2C5E64C7" w14:textId="77777777" w:rsidR="00311289" w:rsidRDefault="0036300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Подпись</w:t>
            </w:r>
          </w:p>
        </w:tc>
        <w:tc>
          <w:tcPr>
            <w:tcW w:w="64" w:type="dxa"/>
          </w:tcPr>
          <w:p w14:paraId="3C4CF92A" w14:textId="77777777" w:rsidR="00311289" w:rsidRDefault="00311289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311289" w14:paraId="3310DB24" w14:textId="77777777" w:rsidTr="0036300C">
        <w:trPr>
          <w:trHeight w:hRule="exact" w:val="290"/>
        </w:trPr>
        <w:tc>
          <w:tcPr>
            <w:tcW w:w="111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3B2C49BD" w14:textId="77777777" w:rsidR="00311289" w:rsidRDefault="0036300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Главный судья  судейской бригады:</w:t>
            </w:r>
          </w:p>
        </w:tc>
        <w:tc>
          <w:tcPr>
            <w:tcW w:w="64" w:type="dxa"/>
          </w:tcPr>
          <w:p w14:paraId="2D15A969" w14:textId="77777777" w:rsidR="00311289" w:rsidRDefault="00311289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311289" w14:paraId="04C273C3" w14:textId="77777777" w:rsidTr="0036300C">
        <w:trPr>
          <w:trHeight w:hRule="exact" w:val="296"/>
        </w:trPr>
        <w:tc>
          <w:tcPr>
            <w:tcW w:w="124" w:type="dxa"/>
          </w:tcPr>
          <w:p w14:paraId="28B3BE2F" w14:textId="77777777" w:rsidR="00311289" w:rsidRDefault="00311289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37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293DD34" w14:textId="77777777" w:rsidR="00311289" w:rsidRDefault="0036300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Котов Игорь</w:t>
            </w:r>
          </w:p>
        </w:tc>
        <w:tc>
          <w:tcPr>
            <w:tcW w:w="30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4D99DC59" w14:textId="77777777" w:rsidR="00311289" w:rsidRDefault="0036300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Новосибирск</w:t>
            </w:r>
          </w:p>
        </w:tc>
        <w:tc>
          <w:tcPr>
            <w:tcW w:w="23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22A70E9C" w14:textId="77777777" w:rsidR="00311289" w:rsidRDefault="0036300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Высшая</w:t>
            </w:r>
          </w:p>
        </w:tc>
        <w:tc>
          <w:tcPr>
            <w:tcW w:w="1833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7DE84D10" w14:textId="77777777" w:rsidR="00311289" w:rsidRDefault="00311289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808080"/>
                <w:w w:val="105"/>
                <w:sz w:val="24"/>
                <w:szCs w:val="24"/>
              </w:rPr>
            </w:pPr>
          </w:p>
        </w:tc>
        <w:tc>
          <w:tcPr>
            <w:tcW w:w="64" w:type="dxa"/>
          </w:tcPr>
          <w:p w14:paraId="53E14936" w14:textId="77777777" w:rsidR="00311289" w:rsidRDefault="00311289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311289" w14:paraId="0238AC97" w14:textId="77777777" w:rsidTr="0036300C">
        <w:trPr>
          <w:trHeight w:hRule="exact" w:val="294"/>
        </w:trPr>
        <w:tc>
          <w:tcPr>
            <w:tcW w:w="111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32DFBCD5" w14:textId="77777777" w:rsidR="00311289" w:rsidRDefault="0036300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Линейные судьи:</w:t>
            </w:r>
          </w:p>
        </w:tc>
        <w:tc>
          <w:tcPr>
            <w:tcW w:w="64" w:type="dxa"/>
          </w:tcPr>
          <w:p w14:paraId="4C5C0BAC" w14:textId="77777777" w:rsidR="00311289" w:rsidRDefault="00311289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311289" w14:paraId="5CCA10F0" w14:textId="77777777" w:rsidTr="0036300C">
        <w:trPr>
          <w:trHeight w:hRule="exact" w:val="294"/>
        </w:trPr>
        <w:tc>
          <w:tcPr>
            <w:tcW w:w="124" w:type="dxa"/>
          </w:tcPr>
          <w:p w14:paraId="5341CDEF" w14:textId="77777777" w:rsidR="00311289" w:rsidRDefault="00311289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37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E8622B2" w14:textId="77777777" w:rsidR="00311289" w:rsidRDefault="0036300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Иванова Ирина</w:t>
            </w:r>
          </w:p>
        </w:tc>
        <w:tc>
          <w:tcPr>
            <w:tcW w:w="30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AEDBB1E" w14:textId="77777777" w:rsidR="00311289" w:rsidRDefault="0036300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Новосибирск</w:t>
            </w:r>
          </w:p>
        </w:tc>
        <w:tc>
          <w:tcPr>
            <w:tcW w:w="421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2D302712" w14:textId="77777777" w:rsidR="00311289" w:rsidRDefault="0036300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Первая</w:t>
            </w:r>
          </w:p>
        </w:tc>
        <w:tc>
          <w:tcPr>
            <w:tcW w:w="64" w:type="dxa"/>
          </w:tcPr>
          <w:p w14:paraId="2B57A7B8" w14:textId="77777777" w:rsidR="00311289" w:rsidRDefault="00311289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311289" w14:paraId="6B6CFA6F" w14:textId="77777777" w:rsidTr="0036300C">
        <w:trPr>
          <w:trHeight w:hRule="exact" w:val="294"/>
        </w:trPr>
        <w:tc>
          <w:tcPr>
            <w:tcW w:w="124" w:type="dxa"/>
          </w:tcPr>
          <w:p w14:paraId="4EF8B1E3" w14:textId="77777777" w:rsidR="00311289" w:rsidRDefault="00311289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37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5CD1E1E" w14:textId="77777777" w:rsidR="00311289" w:rsidRDefault="0036300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Рябов Владимир</w:t>
            </w:r>
          </w:p>
        </w:tc>
        <w:tc>
          <w:tcPr>
            <w:tcW w:w="30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90937C6" w14:textId="77777777" w:rsidR="00311289" w:rsidRDefault="0036300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Новосибирск</w:t>
            </w:r>
          </w:p>
        </w:tc>
        <w:tc>
          <w:tcPr>
            <w:tcW w:w="421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1AD565D" w14:textId="77777777" w:rsidR="00311289" w:rsidRDefault="0036300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Третья</w:t>
            </w:r>
          </w:p>
        </w:tc>
        <w:tc>
          <w:tcPr>
            <w:tcW w:w="64" w:type="dxa"/>
          </w:tcPr>
          <w:p w14:paraId="41D6E070" w14:textId="77777777" w:rsidR="00311289" w:rsidRDefault="00311289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311289" w14:paraId="4029957C" w14:textId="77777777" w:rsidTr="0036300C">
        <w:trPr>
          <w:trHeight w:hRule="exact" w:val="294"/>
        </w:trPr>
        <w:tc>
          <w:tcPr>
            <w:tcW w:w="124" w:type="dxa"/>
          </w:tcPr>
          <w:p w14:paraId="4ED054AE" w14:textId="77777777" w:rsidR="00311289" w:rsidRDefault="00311289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37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294D87D4" w14:textId="77777777" w:rsidR="00311289" w:rsidRDefault="0036300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Чусовитина Екатерина</w:t>
            </w:r>
          </w:p>
        </w:tc>
        <w:tc>
          <w:tcPr>
            <w:tcW w:w="30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E60AA15" w14:textId="77777777" w:rsidR="00311289" w:rsidRDefault="0036300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Новосибирск</w:t>
            </w:r>
          </w:p>
        </w:tc>
        <w:tc>
          <w:tcPr>
            <w:tcW w:w="421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D69A7D7" w14:textId="77777777" w:rsidR="00311289" w:rsidRDefault="0036300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Вторая</w:t>
            </w:r>
          </w:p>
        </w:tc>
        <w:tc>
          <w:tcPr>
            <w:tcW w:w="64" w:type="dxa"/>
          </w:tcPr>
          <w:p w14:paraId="5958D67E" w14:textId="77777777" w:rsidR="00311289" w:rsidRDefault="00311289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311289" w14:paraId="4767B209" w14:textId="77777777" w:rsidTr="0036300C">
        <w:trPr>
          <w:trHeight w:hRule="exact" w:val="294"/>
        </w:trPr>
        <w:tc>
          <w:tcPr>
            <w:tcW w:w="124" w:type="dxa"/>
          </w:tcPr>
          <w:p w14:paraId="16589D9A" w14:textId="77777777" w:rsidR="00311289" w:rsidRDefault="00311289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37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0A2D178" w14:textId="77777777" w:rsidR="00311289" w:rsidRDefault="0036300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Шемелина Татьяна</w:t>
            </w:r>
          </w:p>
        </w:tc>
        <w:tc>
          <w:tcPr>
            <w:tcW w:w="30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14ACF18" w14:textId="77777777" w:rsidR="00311289" w:rsidRDefault="0036300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Новосибирск</w:t>
            </w:r>
          </w:p>
        </w:tc>
        <w:tc>
          <w:tcPr>
            <w:tcW w:w="421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DF7B825" w14:textId="77777777" w:rsidR="00311289" w:rsidRDefault="0036300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Третья</w:t>
            </w:r>
          </w:p>
        </w:tc>
        <w:tc>
          <w:tcPr>
            <w:tcW w:w="64" w:type="dxa"/>
          </w:tcPr>
          <w:p w14:paraId="7360108C" w14:textId="77777777" w:rsidR="00311289" w:rsidRDefault="00311289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311289" w14:paraId="785284D3" w14:textId="77777777" w:rsidTr="0036300C">
        <w:trPr>
          <w:trHeight w:hRule="exact" w:val="74"/>
        </w:trPr>
        <w:tc>
          <w:tcPr>
            <w:tcW w:w="11196" w:type="dxa"/>
            <w:gridSpan w:val="14"/>
          </w:tcPr>
          <w:p w14:paraId="7025E1C0" w14:textId="77777777" w:rsidR="00311289" w:rsidRDefault="00311289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311289" w14:paraId="57AB1F4E" w14:textId="77777777" w:rsidTr="0036300C">
        <w:trPr>
          <w:trHeight w:hRule="exact" w:val="103"/>
        </w:trPr>
        <w:tc>
          <w:tcPr>
            <w:tcW w:w="11132" w:type="dxa"/>
            <w:gridSpan w:val="13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-15" w:type="dxa"/>
              <w:left w:w="0" w:type="dxa"/>
              <w:bottom w:w="-15" w:type="dxa"/>
              <w:right w:w="0" w:type="dxa"/>
            </w:tcMar>
          </w:tcPr>
          <w:p w14:paraId="10BE7915" w14:textId="77777777" w:rsidR="00311289" w:rsidRDefault="00311289">
            <w:pPr>
              <w:widowControl w:val="0"/>
              <w:autoSpaceDE w:val="0"/>
              <w:autoSpaceDN w:val="0"/>
              <w:adjustRightInd w:val="0"/>
              <w:spacing w:before="29" w:after="0" w:line="5" w:lineRule="exact"/>
              <w:ind w:left="15"/>
              <w:rPr>
                <w:rFonts w:ascii="Arial" w:eastAsia="Arial" w:hAnsi="Arial" w:cs="Arial"/>
                <w:bCs/>
                <w:color w:val="000000"/>
                <w:w w:val="105"/>
                <w:sz w:val="2"/>
                <w:szCs w:val="2"/>
              </w:rPr>
            </w:pPr>
          </w:p>
        </w:tc>
        <w:tc>
          <w:tcPr>
            <w:tcW w:w="64" w:type="dxa"/>
          </w:tcPr>
          <w:p w14:paraId="7637D9CA" w14:textId="77777777" w:rsidR="00311289" w:rsidRDefault="00311289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311289" w14:paraId="57408116" w14:textId="77777777" w:rsidTr="0036300C">
        <w:trPr>
          <w:trHeight w:hRule="exact" w:val="296"/>
        </w:trPr>
        <w:tc>
          <w:tcPr>
            <w:tcW w:w="32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5ADCD62A" w14:textId="77777777" w:rsidR="00311289" w:rsidRDefault="0036300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Количество участников:</w:t>
            </w:r>
          </w:p>
        </w:tc>
        <w:tc>
          <w:tcPr>
            <w:tcW w:w="793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510F980" w14:textId="32B35CBB" w:rsidR="00311289" w:rsidRPr="000507DD" w:rsidRDefault="000507DD" w:rsidP="00C6045B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  <w:lang w:val="ru-RU"/>
              </w:rPr>
              <w:t>47</w:t>
            </w:r>
          </w:p>
        </w:tc>
      </w:tr>
      <w:tr w:rsidR="00311289" w:rsidRPr="0036300C" w14:paraId="34A9DFB7" w14:textId="77777777" w:rsidTr="0036300C">
        <w:trPr>
          <w:trHeight w:hRule="exact" w:val="56"/>
        </w:trPr>
        <w:tc>
          <w:tcPr>
            <w:tcW w:w="11196" w:type="dxa"/>
            <w:gridSpan w:val="14"/>
          </w:tcPr>
          <w:p w14:paraId="60A4FDCF" w14:textId="77777777" w:rsidR="00311289" w:rsidRPr="0036300C" w:rsidRDefault="00311289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lang w:val="ru-RU"/>
              </w:rPr>
            </w:pPr>
          </w:p>
        </w:tc>
      </w:tr>
      <w:tr w:rsidR="00311289" w14:paraId="6C36F3F1" w14:textId="77777777" w:rsidTr="0036300C">
        <w:trPr>
          <w:trHeight w:hRule="exact" w:val="59"/>
        </w:trPr>
        <w:tc>
          <w:tcPr>
            <w:tcW w:w="3259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3F8506F" w14:textId="77777777" w:rsidR="00311289" w:rsidRDefault="0036300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Главный судья:</w:t>
            </w:r>
          </w:p>
        </w:tc>
        <w:tc>
          <w:tcPr>
            <w:tcW w:w="7937" w:type="dxa"/>
            <w:gridSpan w:val="11"/>
          </w:tcPr>
          <w:p w14:paraId="1832B42D" w14:textId="77777777" w:rsidR="00311289" w:rsidRDefault="00311289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311289" w14:paraId="6A25EDBB" w14:textId="77777777" w:rsidTr="0036300C">
        <w:trPr>
          <w:trHeight w:hRule="exact" w:val="238"/>
        </w:trPr>
        <w:tc>
          <w:tcPr>
            <w:tcW w:w="3259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3395D57" w14:textId="77777777" w:rsidR="00311289" w:rsidRDefault="00311289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6040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ABE7E97" w14:textId="77777777" w:rsidR="00311289" w:rsidRDefault="0036300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Котов Игорь Владимирович</w:t>
            </w:r>
          </w:p>
        </w:tc>
        <w:tc>
          <w:tcPr>
            <w:tcW w:w="1833" w:type="dxa"/>
            <w:gridSpan w:val="3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190B323C" w14:textId="77777777" w:rsidR="00311289" w:rsidRDefault="00311289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808080"/>
                <w:w w:val="105"/>
                <w:sz w:val="24"/>
                <w:szCs w:val="24"/>
              </w:rPr>
            </w:pPr>
          </w:p>
        </w:tc>
        <w:tc>
          <w:tcPr>
            <w:tcW w:w="64" w:type="dxa"/>
          </w:tcPr>
          <w:p w14:paraId="5D92F74B" w14:textId="77777777" w:rsidR="00311289" w:rsidRDefault="00311289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311289" w14:paraId="25020BDA" w14:textId="77777777" w:rsidTr="0036300C">
        <w:trPr>
          <w:trHeight w:hRule="exact" w:val="59"/>
        </w:trPr>
        <w:tc>
          <w:tcPr>
            <w:tcW w:w="3259" w:type="dxa"/>
            <w:gridSpan w:val="3"/>
          </w:tcPr>
          <w:p w14:paraId="4C1E17F1" w14:textId="77777777" w:rsidR="00311289" w:rsidRDefault="00311289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040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9895FCD" w14:textId="77777777" w:rsidR="00311289" w:rsidRDefault="00311289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1833" w:type="dxa"/>
            <w:gridSpan w:val="3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662D20D9" w14:textId="77777777" w:rsidR="00311289" w:rsidRDefault="00311289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808080"/>
                <w:w w:val="105"/>
                <w:sz w:val="24"/>
                <w:szCs w:val="24"/>
              </w:rPr>
            </w:pPr>
          </w:p>
        </w:tc>
        <w:tc>
          <w:tcPr>
            <w:tcW w:w="64" w:type="dxa"/>
          </w:tcPr>
          <w:p w14:paraId="6C521BD1" w14:textId="77777777" w:rsidR="00311289" w:rsidRDefault="00311289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311289" w14:paraId="7D7A53B4" w14:textId="77777777" w:rsidTr="0036300C">
        <w:trPr>
          <w:trHeight w:hRule="exact" w:val="586"/>
        </w:trPr>
        <w:tc>
          <w:tcPr>
            <w:tcW w:w="11196" w:type="dxa"/>
            <w:gridSpan w:val="14"/>
          </w:tcPr>
          <w:p w14:paraId="5A8D6576" w14:textId="77777777" w:rsidR="00311289" w:rsidRDefault="00311289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311289" w14:paraId="31BF9567" w14:textId="77777777" w:rsidTr="0036300C">
        <w:trPr>
          <w:trHeight w:hRule="exact" w:val="59"/>
        </w:trPr>
        <w:tc>
          <w:tcPr>
            <w:tcW w:w="9299" w:type="dxa"/>
            <w:gridSpan w:val="10"/>
          </w:tcPr>
          <w:p w14:paraId="58EA198C" w14:textId="77777777" w:rsidR="00311289" w:rsidRDefault="00311289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833" w:type="dxa"/>
            <w:gridSpan w:val="3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27E30520" w14:textId="77777777" w:rsidR="00311289" w:rsidRDefault="00311289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808080"/>
                <w:w w:val="105"/>
                <w:sz w:val="24"/>
                <w:szCs w:val="24"/>
              </w:rPr>
            </w:pPr>
          </w:p>
        </w:tc>
        <w:tc>
          <w:tcPr>
            <w:tcW w:w="64" w:type="dxa"/>
          </w:tcPr>
          <w:p w14:paraId="4B485A5E" w14:textId="77777777" w:rsidR="00311289" w:rsidRDefault="00311289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311289" w14:paraId="7A94CFF1" w14:textId="77777777" w:rsidTr="0036300C">
        <w:trPr>
          <w:trHeight w:hRule="exact" w:val="238"/>
        </w:trPr>
        <w:tc>
          <w:tcPr>
            <w:tcW w:w="3259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1DD34E50" w14:textId="77777777" w:rsidR="00311289" w:rsidRDefault="0036300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Председатель РСК:</w:t>
            </w:r>
          </w:p>
        </w:tc>
        <w:tc>
          <w:tcPr>
            <w:tcW w:w="6040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4E7007E3" w14:textId="77777777" w:rsidR="00311289" w:rsidRDefault="0036300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Голубцов Сергей Александрович</w:t>
            </w:r>
          </w:p>
        </w:tc>
        <w:tc>
          <w:tcPr>
            <w:tcW w:w="1833" w:type="dxa"/>
            <w:gridSpan w:val="3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3AEB6B7A" w14:textId="77777777" w:rsidR="00311289" w:rsidRDefault="00311289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808080"/>
                <w:w w:val="105"/>
                <w:sz w:val="24"/>
                <w:szCs w:val="24"/>
              </w:rPr>
            </w:pPr>
          </w:p>
        </w:tc>
        <w:tc>
          <w:tcPr>
            <w:tcW w:w="64" w:type="dxa"/>
          </w:tcPr>
          <w:p w14:paraId="74870341" w14:textId="77777777" w:rsidR="00311289" w:rsidRDefault="00311289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311289" w14:paraId="761E7FA3" w14:textId="77777777" w:rsidTr="0036300C">
        <w:trPr>
          <w:trHeight w:hRule="exact" w:val="59"/>
        </w:trPr>
        <w:tc>
          <w:tcPr>
            <w:tcW w:w="3259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39FA5028" w14:textId="77777777" w:rsidR="00311289" w:rsidRDefault="00311289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6040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2E1CEE5" w14:textId="77777777" w:rsidR="00311289" w:rsidRDefault="00311289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1897" w:type="dxa"/>
            <w:gridSpan w:val="4"/>
          </w:tcPr>
          <w:p w14:paraId="3BCB0228" w14:textId="77777777" w:rsidR="00311289" w:rsidRDefault="00311289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311289" w14:paraId="050333CD" w14:textId="77777777" w:rsidTr="0036300C">
        <w:trPr>
          <w:trHeight w:hRule="exact" w:val="3749"/>
        </w:trPr>
        <w:tc>
          <w:tcPr>
            <w:tcW w:w="11196" w:type="dxa"/>
            <w:gridSpan w:val="14"/>
          </w:tcPr>
          <w:p w14:paraId="0B137885" w14:textId="77777777" w:rsidR="00311289" w:rsidRDefault="00311289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311289" w14:paraId="12DBE459" w14:textId="77777777" w:rsidTr="0036300C">
        <w:trPr>
          <w:trHeight w:hRule="exact" w:val="59"/>
        </w:trPr>
        <w:tc>
          <w:tcPr>
            <w:tcW w:w="452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66E6FCC3" w14:textId="77777777" w:rsidR="00311289" w:rsidRDefault="00311289">
            <w:pPr>
              <w:widowControl w:val="0"/>
              <w:autoSpaceDE w:val="0"/>
              <w:autoSpaceDN w:val="0"/>
              <w:adjustRightInd w:val="0"/>
              <w:spacing w:before="29" w:after="0" w:line="160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671" w:type="dxa"/>
            <w:gridSpan w:val="9"/>
          </w:tcPr>
          <w:p w14:paraId="467BB502" w14:textId="77777777" w:rsidR="00311289" w:rsidRDefault="00311289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</w:tbl>
    <w:p w14:paraId="18D3DCE9" w14:textId="77777777" w:rsidR="00311289" w:rsidRDefault="00311289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  <w:sectPr w:rsidR="00311289">
          <w:pgSz w:w="11926" w:h="16867"/>
          <w:pgMar w:top="449" w:right="568" w:bottom="460" w:left="568" w:header="720" w:footer="720" w:gutter="0"/>
          <w:cols w:space="720"/>
          <w:noEndnote/>
        </w:sectPr>
      </w:pPr>
    </w:p>
    <w:tbl>
      <w:tblPr>
        <w:tblpPr w:vertAnchor="page" w:horzAnchor="page" w:tblpX="586" w:tblpY="556"/>
        <w:tblW w:w="11239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744"/>
        <w:gridCol w:w="558"/>
        <w:gridCol w:w="682"/>
        <w:gridCol w:w="2294"/>
        <w:gridCol w:w="300"/>
        <w:gridCol w:w="568"/>
        <w:gridCol w:w="558"/>
        <w:gridCol w:w="682"/>
        <w:gridCol w:w="496"/>
        <w:gridCol w:w="1922"/>
        <w:gridCol w:w="2435"/>
      </w:tblGrid>
      <w:tr w:rsidR="00311289" w14:paraId="6B3E7F76" w14:textId="77777777" w:rsidTr="0036300C">
        <w:trPr>
          <w:trHeight w:hRule="exact" w:val="647"/>
        </w:trPr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12CEA16D" w14:textId="77777777" w:rsidR="00311289" w:rsidRDefault="0036300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  <w:lastRenderedPageBreak/>
              <w:t>Место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1C1390B7" w14:textId="77777777" w:rsidR="00311289" w:rsidRDefault="0036300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  <w:t>№ пары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35A38636" w14:textId="77777777" w:rsidR="00311289" w:rsidRDefault="0036300C">
            <w:pPr>
              <w:widowControl w:val="0"/>
              <w:autoSpaceDE w:val="0"/>
              <w:autoSpaceDN w:val="0"/>
              <w:adjustRightInd w:val="0"/>
              <w:spacing w:before="29" w:after="0" w:line="134" w:lineRule="exact"/>
              <w:ind w:left="1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12"/>
                <w:szCs w:val="12"/>
              </w:rPr>
              <w:t>№  ВФТСАРР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5D609544" w14:textId="77777777" w:rsidR="00311289" w:rsidRDefault="0036300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  <w:t>Партнер/Партнерша</w:t>
            </w:r>
          </w:p>
        </w:tc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15" w:type="dxa"/>
              <w:bottom w:w="0" w:type="dxa"/>
              <w:right w:w="15" w:type="dxa"/>
            </w:tcMar>
          </w:tcPr>
          <w:p w14:paraId="5D4B2EC3" w14:textId="77777777" w:rsidR="00311289" w:rsidRDefault="0036300C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  <w:t>даты рожд.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284DDF9C" w14:textId="77777777" w:rsidR="00311289" w:rsidRDefault="0036300C">
            <w:pPr>
              <w:widowControl w:val="0"/>
              <w:autoSpaceDE w:val="0"/>
              <w:autoSpaceDN w:val="0"/>
              <w:adjustRightInd w:val="0"/>
              <w:spacing w:before="29" w:after="0" w:line="145" w:lineRule="exact"/>
              <w:ind w:left="1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16"/>
                <w:szCs w:val="16"/>
              </w:rPr>
              <w:t>Разряд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4E88254F" w14:textId="77777777" w:rsidR="00311289" w:rsidRDefault="0036300C">
            <w:pPr>
              <w:widowControl w:val="0"/>
              <w:autoSpaceDE w:val="0"/>
              <w:autoSpaceDN w:val="0"/>
              <w:adjustRightInd w:val="0"/>
              <w:spacing w:before="29" w:after="0" w:line="165" w:lineRule="exact"/>
              <w:ind w:left="1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18"/>
                <w:szCs w:val="18"/>
              </w:rPr>
              <w:t>Класс/место в классе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580C2608" w14:textId="77777777" w:rsidR="00311289" w:rsidRDefault="0036300C">
            <w:pPr>
              <w:widowControl w:val="0"/>
              <w:autoSpaceDE w:val="0"/>
              <w:autoSpaceDN w:val="0"/>
              <w:adjustRightInd w:val="0"/>
              <w:spacing w:before="29" w:after="0" w:line="165" w:lineRule="exact"/>
              <w:ind w:left="1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18"/>
                <w:szCs w:val="18"/>
              </w:rPr>
              <w:t>Очки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651BF50B" w14:textId="77777777" w:rsidR="00311289" w:rsidRDefault="0036300C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  <w:t>Клуб/Город</w:t>
            </w: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7C9495A9" w14:textId="77777777" w:rsidR="00311289" w:rsidRDefault="0036300C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  <w:t>Тренеры</w:t>
            </w:r>
          </w:p>
        </w:tc>
      </w:tr>
      <w:tr w:rsidR="00311289" w14:paraId="16FC083A" w14:textId="77777777" w:rsidTr="0036300C">
        <w:trPr>
          <w:trHeight w:hRule="exact" w:val="353"/>
        </w:trPr>
        <w:tc>
          <w:tcPr>
            <w:tcW w:w="1123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7ACB080" w14:textId="77777777" w:rsidR="00311289" w:rsidRDefault="0036300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4"/>
                <w:szCs w:val="24"/>
              </w:rPr>
              <w:t>финал</w:t>
            </w:r>
          </w:p>
        </w:tc>
      </w:tr>
      <w:tr w:rsidR="00311289" w14:paraId="03C91431" w14:textId="77777777" w:rsidTr="0036300C">
        <w:trPr>
          <w:trHeight w:hRule="exact" w:val="470"/>
        </w:trPr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DD457DC" w14:textId="77777777" w:rsidR="00311289" w:rsidRDefault="00311289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63B7501" w14:textId="77777777" w:rsidR="00311289" w:rsidRDefault="0036300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155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2204784A" w14:textId="77777777" w:rsidR="00311289" w:rsidRDefault="00311289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208768F4" w14:textId="77777777" w:rsidR="00311289" w:rsidRDefault="0036300C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Гудина Анастасия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br/>
            </w:r>
          </w:p>
        </w:tc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5D229B8" w14:textId="77777777" w:rsidR="00311289" w:rsidRDefault="0036300C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20.03.2001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A97197C" w14:textId="77777777" w:rsidR="00311289" w:rsidRDefault="00311289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41B9993E" w14:textId="77777777" w:rsidR="00311289" w:rsidRDefault="00311289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838A848" w14:textId="77777777" w:rsidR="00311289" w:rsidRDefault="0036300C">
            <w:pPr>
              <w:widowControl w:val="0"/>
              <w:autoSpaceDE w:val="0"/>
              <w:autoSpaceDN w:val="0"/>
              <w:adjustRightInd w:val="0"/>
              <w:spacing w:before="29" w:after="0" w:line="194" w:lineRule="exact"/>
              <w:ind w:left="15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br/>
              <w:t>0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09C93F3" w14:textId="77777777" w:rsidR="00311289" w:rsidRDefault="0036300C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Стадион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  <w:t>Новосибирск</w:t>
            </w: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1E470D3" w14:textId="77777777" w:rsidR="00311289" w:rsidRDefault="0036300C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Панин Роман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  <w:t>Бурцева Дарья</w:t>
            </w:r>
          </w:p>
        </w:tc>
      </w:tr>
      <w:tr w:rsidR="00311289" w14:paraId="1AF32B14" w14:textId="77777777" w:rsidTr="0036300C">
        <w:trPr>
          <w:trHeight w:hRule="exact" w:val="470"/>
        </w:trPr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41849FE" w14:textId="77777777" w:rsidR="00311289" w:rsidRDefault="00311289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2DB8195" w14:textId="77777777" w:rsidR="00311289" w:rsidRDefault="0036300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160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A070D4A" w14:textId="77777777" w:rsidR="00311289" w:rsidRDefault="00311289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B95B9C1" w14:textId="77777777" w:rsidR="00311289" w:rsidRDefault="0036300C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Мухамедшина Светлана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br/>
            </w:r>
          </w:p>
        </w:tc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A041447" w14:textId="77777777" w:rsidR="00311289" w:rsidRDefault="0036300C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16.06.2003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498AC8AD" w14:textId="77777777" w:rsidR="00311289" w:rsidRDefault="00311289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C41695D" w14:textId="77777777" w:rsidR="00311289" w:rsidRDefault="00311289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247410CB" w14:textId="77777777" w:rsidR="00311289" w:rsidRDefault="0036300C">
            <w:pPr>
              <w:widowControl w:val="0"/>
              <w:autoSpaceDE w:val="0"/>
              <w:autoSpaceDN w:val="0"/>
              <w:adjustRightInd w:val="0"/>
              <w:spacing w:before="29" w:after="0" w:line="194" w:lineRule="exact"/>
              <w:ind w:left="15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br/>
              <w:t>0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3B506E7" w14:textId="77777777" w:rsidR="00311289" w:rsidRDefault="0036300C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Стадион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  <w:t>Новосибирск</w:t>
            </w: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22D68684" w14:textId="77777777" w:rsidR="00311289" w:rsidRDefault="0036300C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Панин Роман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  <w:t>Бурцева Дарья</w:t>
            </w:r>
          </w:p>
        </w:tc>
      </w:tr>
      <w:tr w:rsidR="00311289" w14:paraId="6A28FD55" w14:textId="77777777" w:rsidTr="0036300C">
        <w:trPr>
          <w:trHeight w:hRule="exact" w:val="470"/>
        </w:trPr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DC86FC9" w14:textId="77777777" w:rsidR="00311289" w:rsidRDefault="00311289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D7563D7" w14:textId="77777777" w:rsidR="00311289" w:rsidRDefault="0036300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114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B83DF48" w14:textId="77777777" w:rsidR="00311289" w:rsidRDefault="00311289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D19C57E" w14:textId="77777777" w:rsidR="00311289" w:rsidRDefault="0036300C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Мамаев Никита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br/>
            </w:r>
          </w:p>
        </w:tc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20BA41D3" w14:textId="77777777" w:rsidR="00311289" w:rsidRDefault="0036300C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08.11.2008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247C0755" w14:textId="77777777" w:rsidR="00311289" w:rsidRDefault="00311289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45320CE3" w14:textId="77777777" w:rsidR="00311289" w:rsidRDefault="00311289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2C254578" w14:textId="77777777" w:rsidR="00311289" w:rsidRDefault="0036300C">
            <w:pPr>
              <w:widowControl w:val="0"/>
              <w:autoSpaceDE w:val="0"/>
              <w:autoSpaceDN w:val="0"/>
              <w:adjustRightInd w:val="0"/>
              <w:spacing w:before="29" w:after="0" w:line="194" w:lineRule="exact"/>
              <w:ind w:left="15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br/>
              <w:t>0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2CE6E0BD" w14:textId="77777777" w:rsidR="00311289" w:rsidRDefault="0036300C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Со-прикосновение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  <w:t>Новосибирск</w:t>
            </w: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0488BD3" w14:textId="77777777" w:rsidR="00311289" w:rsidRDefault="0036300C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Паршина Алёна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</w:r>
          </w:p>
        </w:tc>
      </w:tr>
      <w:tr w:rsidR="00311289" w14:paraId="4A9BE455" w14:textId="77777777" w:rsidTr="0036300C">
        <w:trPr>
          <w:trHeight w:hRule="exact" w:val="470"/>
        </w:trPr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18BA45C" w14:textId="77777777" w:rsidR="00311289" w:rsidRDefault="00311289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52D2847" w14:textId="77777777" w:rsidR="00311289" w:rsidRDefault="0036300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115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06EF0E0" w14:textId="77777777" w:rsidR="00311289" w:rsidRDefault="00311289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4B1BAD59" w14:textId="77777777" w:rsidR="00311289" w:rsidRDefault="0036300C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Суманосова Евгения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br/>
            </w:r>
          </w:p>
        </w:tc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FD5FF5A" w14:textId="77777777" w:rsidR="00311289" w:rsidRDefault="00311289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4FB21F99" w14:textId="77777777" w:rsidR="00311289" w:rsidRDefault="00311289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F730CD1" w14:textId="77777777" w:rsidR="00311289" w:rsidRDefault="00311289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BBF9EC4" w14:textId="77777777" w:rsidR="00311289" w:rsidRDefault="0036300C">
            <w:pPr>
              <w:widowControl w:val="0"/>
              <w:autoSpaceDE w:val="0"/>
              <w:autoSpaceDN w:val="0"/>
              <w:adjustRightInd w:val="0"/>
              <w:spacing w:before="29" w:after="0" w:line="194" w:lineRule="exact"/>
              <w:ind w:left="15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br/>
              <w:t>0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13AB453" w14:textId="77777777" w:rsidR="00311289" w:rsidRDefault="0036300C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Территория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  <w:t>Новосибирск</w:t>
            </w: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44249604" w14:textId="77777777" w:rsidR="00311289" w:rsidRDefault="0036300C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Паршина Алёна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</w:r>
          </w:p>
        </w:tc>
      </w:tr>
      <w:tr w:rsidR="00311289" w14:paraId="6FF3923D" w14:textId="77777777" w:rsidTr="0036300C">
        <w:trPr>
          <w:trHeight w:hRule="exact" w:val="470"/>
        </w:trPr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9935DC1" w14:textId="77777777" w:rsidR="00311289" w:rsidRDefault="00311289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5809CE5" w14:textId="77777777" w:rsidR="00311289" w:rsidRDefault="0036300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117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20FA042" w14:textId="77777777" w:rsidR="00311289" w:rsidRDefault="00311289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C83DE1E" w14:textId="77777777" w:rsidR="00311289" w:rsidRDefault="0036300C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Сапронова Милана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br/>
            </w:r>
          </w:p>
        </w:tc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9ECEC15" w14:textId="77777777" w:rsidR="00311289" w:rsidRDefault="00311289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129AA88" w14:textId="77777777" w:rsidR="00311289" w:rsidRDefault="00311289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680197F" w14:textId="77777777" w:rsidR="00311289" w:rsidRDefault="00311289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4B5EDACD" w14:textId="77777777" w:rsidR="00311289" w:rsidRDefault="0036300C">
            <w:pPr>
              <w:widowControl w:val="0"/>
              <w:autoSpaceDE w:val="0"/>
              <w:autoSpaceDN w:val="0"/>
              <w:adjustRightInd w:val="0"/>
              <w:spacing w:before="29" w:after="0" w:line="194" w:lineRule="exact"/>
              <w:ind w:left="15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br/>
              <w:t>0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0FCD71F" w14:textId="77777777" w:rsidR="00311289" w:rsidRDefault="0036300C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Территория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  <w:t>Новосибирск</w:t>
            </w: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4ED58246" w14:textId="77777777" w:rsidR="00311289" w:rsidRDefault="0036300C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Паршина Алёна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</w:r>
          </w:p>
        </w:tc>
      </w:tr>
      <w:tr w:rsidR="00311289" w14:paraId="71FF3507" w14:textId="77777777" w:rsidTr="0036300C">
        <w:trPr>
          <w:trHeight w:hRule="exact" w:val="470"/>
        </w:trPr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E3E340E" w14:textId="77777777" w:rsidR="00311289" w:rsidRDefault="00311289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35FEDB4" w14:textId="77777777" w:rsidR="00311289" w:rsidRDefault="0036300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142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22EEC87" w14:textId="77777777" w:rsidR="00311289" w:rsidRDefault="00311289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D34E497" w14:textId="77777777" w:rsidR="00311289" w:rsidRDefault="0036300C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Митькина Евгения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br/>
            </w:r>
          </w:p>
        </w:tc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41323DE9" w14:textId="77777777" w:rsidR="00311289" w:rsidRDefault="0036300C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13.12.2011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F7DF14E" w14:textId="77777777" w:rsidR="00311289" w:rsidRDefault="00311289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D9F191F" w14:textId="77777777" w:rsidR="00311289" w:rsidRDefault="00311289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B93A7A8" w14:textId="77777777" w:rsidR="00311289" w:rsidRDefault="0036300C">
            <w:pPr>
              <w:widowControl w:val="0"/>
              <w:autoSpaceDE w:val="0"/>
              <w:autoSpaceDN w:val="0"/>
              <w:adjustRightInd w:val="0"/>
              <w:spacing w:before="29" w:after="0" w:line="194" w:lineRule="exact"/>
              <w:ind w:left="15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br/>
              <w:t>0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2A93B95D" w14:textId="77777777" w:rsidR="00311289" w:rsidRDefault="0036300C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Рассвет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  <w:t>Новосибирск</w:t>
            </w: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03AFCC1" w14:textId="77777777" w:rsidR="00311289" w:rsidRDefault="0036300C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Оразалина Светлана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</w:r>
          </w:p>
        </w:tc>
      </w:tr>
      <w:tr w:rsidR="00311289" w14:paraId="1FE32047" w14:textId="77777777" w:rsidTr="0036300C">
        <w:trPr>
          <w:trHeight w:hRule="exact" w:val="470"/>
        </w:trPr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6A2413B" w14:textId="77777777" w:rsidR="00311289" w:rsidRDefault="00311289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9AD6E0A" w14:textId="77777777" w:rsidR="00311289" w:rsidRDefault="0036300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143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D636E45" w14:textId="77777777" w:rsidR="00311289" w:rsidRDefault="00311289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A8A11A0" w14:textId="77777777" w:rsidR="00311289" w:rsidRDefault="0036300C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Румянцева Анастасия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br/>
            </w:r>
          </w:p>
        </w:tc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DD308AE" w14:textId="77777777" w:rsidR="00311289" w:rsidRDefault="0036300C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21.10.2006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400E816" w14:textId="77777777" w:rsidR="00311289" w:rsidRDefault="00311289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1D4448C" w14:textId="77777777" w:rsidR="00311289" w:rsidRDefault="00311289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7567D4F" w14:textId="77777777" w:rsidR="00311289" w:rsidRDefault="0036300C">
            <w:pPr>
              <w:widowControl w:val="0"/>
              <w:autoSpaceDE w:val="0"/>
              <w:autoSpaceDN w:val="0"/>
              <w:adjustRightInd w:val="0"/>
              <w:spacing w:before="29" w:after="0" w:line="194" w:lineRule="exact"/>
              <w:ind w:left="15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br/>
              <w:t>0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C12205C" w14:textId="77777777" w:rsidR="00311289" w:rsidRDefault="0036300C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Рассвет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  <w:t>Новосибирск</w:t>
            </w: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2E70290A" w14:textId="77777777" w:rsidR="00311289" w:rsidRDefault="0036300C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Оразалина Светлана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</w:r>
          </w:p>
        </w:tc>
      </w:tr>
      <w:tr w:rsidR="00311289" w14:paraId="47A631B8" w14:textId="77777777" w:rsidTr="0036300C">
        <w:trPr>
          <w:trHeight w:hRule="exact" w:val="470"/>
        </w:trPr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75A0DBF" w14:textId="77777777" w:rsidR="00311289" w:rsidRDefault="00311289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4CE3CF2" w14:textId="77777777" w:rsidR="00311289" w:rsidRDefault="0036300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144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704BA3F" w14:textId="77777777" w:rsidR="00311289" w:rsidRDefault="00311289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B69F4C8" w14:textId="77777777" w:rsidR="00311289" w:rsidRDefault="0036300C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Захаренко Анастасия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br/>
            </w:r>
          </w:p>
        </w:tc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AE053BA" w14:textId="77777777" w:rsidR="00311289" w:rsidRDefault="0036300C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22.02.2010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AF8F3D2" w14:textId="77777777" w:rsidR="00311289" w:rsidRDefault="00311289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BAE6C79" w14:textId="77777777" w:rsidR="00311289" w:rsidRDefault="00311289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D8425BD" w14:textId="77777777" w:rsidR="00311289" w:rsidRDefault="0036300C">
            <w:pPr>
              <w:widowControl w:val="0"/>
              <w:autoSpaceDE w:val="0"/>
              <w:autoSpaceDN w:val="0"/>
              <w:adjustRightInd w:val="0"/>
              <w:spacing w:before="29" w:after="0" w:line="194" w:lineRule="exact"/>
              <w:ind w:left="15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br/>
              <w:t>0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1A89DF4" w14:textId="77777777" w:rsidR="00311289" w:rsidRDefault="0036300C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Рассвет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  <w:t>Новосибирск</w:t>
            </w: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CC04866" w14:textId="77777777" w:rsidR="00311289" w:rsidRDefault="0036300C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Оразалина Светлана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</w:r>
          </w:p>
        </w:tc>
      </w:tr>
      <w:tr w:rsidR="00311289" w14:paraId="3BCF9AD9" w14:textId="77777777" w:rsidTr="0036300C">
        <w:trPr>
          <w:trHeight w:hRule="exact" w:val="470"/>
        </w:trPr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DCE3051" w14:textId="77777777" w:rsidR="00311289" w:rsidRDefault="00311289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A207069" w14:textId="77777777" w:rsidR="00311289" w:rsidRDefault="0036300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145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498555F1" w14:textId="77777777" w:rsidR="00311289" w:rsidRDefault="00311289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B3EEAAD" w14:textId="77777777" w:rsidR="00311289" w:rsidRDefault="0036300C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Михайлов Константин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br/>
            </w:r>
          </w:p>
        </w:tc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7BDA671" w14:textId="77777777" w:rsidR="00311289" w:rsidRDefault="0036300C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21.05.2011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21A734B7" w14:textId="77777777" w:rsidR="00311289" w:rsidRDefault="00311289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269E0708" w14:textId="77777777" w:rsidR="00311289" w:rsidRDefault="00311289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7807A60" w14:textId="77777777" w:rsidR="00311289" w:rsidRDefault="0036300C">
            <w:pPr>
              <w:widowControl w:val="0"/>
              <w:autoSpaceDE w:val="0"/>
              <w:autoSpaceDN w:val="0"/>
              <w:adjustRightInd w:val="0"/>
              <w:spacing w:before="29" w:after="0" w:line="194" w:lineRule="exact"/>
              <w:ind w:left="15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br/>
              <w:t>0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6E37EC1" w14:textId="77777777" w:rsidR="00311289" w:rsidRDefault="0036300C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Рассвет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  <w:t>Новосибирск</w:t>
            </w: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0828FB3" w14:textId="77777777" w:rsidR="00311289" w:rsidRDefault="0036300C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Оразалина Светлана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</w:r>
          </w:p>
        </w:tc>
      </w:tr>
      <w:tr w:rsidR="00311289" w14:paraId="30BA6391" w14:textId="77777777" w:rsidTr="0036300C">
        <w:trPr>
          <w:trHeight w:hRule="exact" w:val="470"/>
        </w:trPr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67441FD" w14:textId="77777777" w:rsidR="00311289" w:rsidRDefault="00311289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5144181" w14:textId="77777777" w:rsidR="00311289" w:rsidRDefault="0036300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146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521CD5B" w14:textId="77777777" w:rsidR="00311289" w:rsidRDefault="00311289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CCFC737" w14:textId="77777777" w:rsidR="00311289" w:rsidRDefault="0036300C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Сукманов Глеб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br/>
            </w:r>
          </w:p>
        </w:tc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4A1A7ACC" w14:textId="77777777" w:rsidR="00311289" w:rsidRDefault="0036300C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08.06.2009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4E5BAA6" w14:textId="77777777" w:rsidR="00311289" w:rsidRDefault="00311289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2C366AA4" w14:textId="77777777" w:rsidR="00311289" w:rsidRDefault="00311289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EA5E4A1" w14:textId="77777777" w:rsidR="00311289" w:rsidRDefault="0036300C">
            <w:pPr>
              <w:widowControl w:val="0"/>
              <w:autoSpaceDE w:val="0"/>
              <w:autoSpaceDN w:val="0"/>
              <w:adjustRightInd w:val="0"/>
              <w:spacing w:before="29" w:after="0" w:line="194" w:lineRule="exact"/>
              <w:ind w:left="15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br/>
              <w:t>0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D40C02A" w14:textId="77777777" w:rsidR="00311289" w:rsidRDefault="0036300C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Рассвет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  <w:t>Новосибирск</w:t>
            </w: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818F6A2" w14:textId="77777777" w:rsidR="00311289" w:rsidRDefault="0036300C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Оразалина Светлана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</w:r>
          </w:p>
        </w:tc>
      </w:tr>
      <w:tr w:rsidR="00311289" w14:paraId="7A9772A8" w14:textId="77777777" w:rsidTr="0036300C">
        <w:trPr>
          <w:trHeight w:hRule="exact" w:val="470"/>
        </w:trPr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98A8CC9" w14:textId="77777777" w:rsidR="00311289" w:rsidRDefault="00311289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347F66D" w14:textId="77777777" w:rsidR="00311289" w:rsidRDefault="0036300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153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AC593BC" w14:textId="77777777" w:rsidR="00311289" w:rsidRDefault="00311289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8C1487F" w14:textId="77777777" w:rsidR="00311289" w:rsidRDefault="0036300C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Мисников Илья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br/>
            </w:r>
          </w:p>
        </w:tc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A0708A1" w14:textId="77777777" w:rsidR="00311289" w:rsidRDefault="0036300C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07.04.2010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4AE2CFD2" w14:textId="77777777" w:rsidR="00311289" w:rsidRDefault="00311289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A4B8221" w14:textId="77777777" w:rsidR="00311289" w:rsidRDefault="00311289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DCC19D5" w14:textId="77777777" w:rsidR="00311289" w:rsidRDefault="0036300C">
            <w:pPr>
              <w:widowControl w:val="0"/>
              <w:autoSpaceDE w:val="0"/>
              <w:autoSpaceDN w:val="0"/>
              <w:adjustRightInd w:val="0"/>
              <w:spacing w:before="29" w:after="0" w:line="194" w:lineRule="exact"/>
              <w:ind w:left="15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br/>
              <w:t>0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A07E54E" w14:textId="77777777" w:rsidR="00311289" w:rsidRDefault="0036300C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Специальная (коррекционная) школа № 32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  <w:t>Новосибирск</w:t>
            </w: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BF4D4DF" w14:textId="77777777" w:rsidR="00311289" w:rsidRDefault="0036300C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Оразалина Светлана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</w:r>
          </w:p>
        </w:tc>
      </w:tr>
      <w:tr w:rsidR="00311289" w14:paraId="47955330" w14:textId="77777777" w:rsidTr="0036300C">
        <w:trPr>
          <w:trHeight w:hRule="exact" w:val="470"/>
        </w:trPr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F169CC8" w14:textId="77777777" w:rsidR="00311289" w:rsidRDefault="00311289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18960F9" w14:textId="77777777" w:rsidR="00311289" w:rsidRDefault="0036300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166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4E5A12C3" w14:textId="77777777" w:rsidR="00311289" w:rsidRDefault="00311289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08EA8AA" w14:textId="77777777" w:rsidR="00311289" w:rsidRDefault="0036300C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Матвеев Макар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br/>
            </w:r>
          </w:p>
        </w:tc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2BE97C31" w14:textId="77777777" w:rsidR="00311289" w:rsidRDefault="0036300C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13.12.2010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74E3626" w14:textId="77777777" w:rsidR="00311289" w:rsidRDefault="00311289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4E801B2F" w14:textId="77777777" w:rsidR="00311289" w:rsidRDefault="00311289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239FA993" w14:textId="77777777" w:rsidR="00311289" w:rsidRDefault="0036300C">
            <w:pPr>
              <w:widowControl w:val="0"/>
              <w:autoSpaceDE w:val="0"/>
              <w:autoSpaceDN w:val="0"/>
              <w:adjustRightInd w:val="0"/>
              <w:spacing w:before="29" w:after="0" w:line="194" w:lineRule="exact"/>
              <w:ind w:left="15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br/>
              <w:t>0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F393B87" w14:textId="77777777" w:rsidR="00311289" w:rsidRDefault="0036300C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Стадион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  <w:t>Новосибирск</w:t>
            </w: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1AD7CB1" w14:textId="77777777" w:rsidR="00311289" w:rsidRDefault="0036300C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Панин Роман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  <w:t>Бурцева Дарья</w:t>
            </w:r>
          </w:p>
        </w:tc>
      </w:tr>
      <w:tr w:rsidR="00311289" w14:paraId="4B535A36" w14:textId="77777777" w:rsidTr="0036300C">
        <w:trPr>
          <w:trHeight w:hRule="exact" w:val="470"/>
        </w:trPr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6A53DD1" w14:textId="77777777" w:rsidR="00311289" w:rsidRDefault="00311289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C414B8C" w14:textId="77777777" w:rsidR="00311289" w:rsidRDefault="0036300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113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FFC24C7" w14:textId="77777777" w:rsidR="00311289" w:rsidRDefault="00311289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71BEE37" w14:textId="77777777" w:rsidR="00311289" w:rsidRDefault="0036300C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Ризоев Лев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br/>
            </w:r>
          </w:p>
        </w:tc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58E7AA3" w14:textId="77777777" w:rsidR="00311289" w:rsidRDefault="0036300C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16.05.2012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603A411" w14:textId="77777777" w:rsidR="00311289" w:rsidRDefault="00311289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4BA0CBF" w14:textId="77777777" w:rsidR="00311289" w:rsidRDefault="00311289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087DCCB" w14:textId="77777777" w:rsidR="00311289" w:rsidRDefault="0036300C">
            <w:pPr>
              <w:widowControl w:val="0"/>
              <w:autoSpaceDE w:val="0"/>
              <w:autoSpaceDN w:val="0"/>
              <w:adjustRightInd w:val="0"/>
              <w:spacing w:before="29" w:after="0" w:line="194" w:lineRule="exact"/>
              <w:ind w:left="15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br/>
              <w:t>0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72E36AF" w14:textId="77777777" w:rsidR="00311289" w:rsidRDefault="0036300C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Со-прикосновение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  <w:t>Новосибирск</w:t>
            </w: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2F4905F" w14:textId="77777777" w:rsidR="00311289" w:rsidRDefault="0036300C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Паршина Алёна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</w:r>
          </w:p>
        </w:tc>
      </w:tr>
      <w:tr w:rsidR="00311289" w14:paraId="1A2E771E" w14:textId="77777777" w:rsidTr="0036300C">
        <w:trPr>
          <w:trHeight w:hRule="exact" w:val="470"/>
        </w:trPr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7B8B151" w14:textId="77777777" w:rsidR="00311289" w:rsidRDefault="00311289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3775940" w14:textId="77777777" w:rsidR="00311289" w:rsidRDefault="0036300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147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4A7CA82" w14:textId="77777777" w:rsidR="00311289" w:rsidRDefault="00311289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410CA65" w14:textId="77777777" w:rsidR="00311289" w:rsidRDefault="0036300C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Желещикова Диана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br/>
            </w:r>
          </w:p>
        </w:tc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331778E" w14:textId="77777777" w:rsidR="00311289" w:rsidRDefault="0036300C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20.06.2012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4BC46DE2" w14:textId="77777777" w:rsidR="00311289" w:rsidRDefault="00311289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49B85523" w14:textId="77777777" w:rsidR="00311289" w:rsidRDefault="00311289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FA6F7FB" w14:textId="77777777" w:rsidR="00311289" w:rsidRDefault="0036300C">
            <w:pPr>
              <w:widowControl w:val="0"/>
              <w:autoSpaceDE w:val="0"/>
              <w:autoSpaceDN w:val="0"/>
              <w:adjustRightInd w:val="0"/>
              <w:spacing w:before="29" w:after="0" w:line="194" w:lineRule="exact"/>
              <w:ind w:left="15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br/>
              <w:t>0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38430FA" w14:textId="77777777" w:rsidR="00311289" w:rsidRDefault="0036300C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Рассвет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  <w:t>Новосибирск</w:t>
            </w: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157A3AB" w14:textId="77777777" w:rsidR="00311289" w:rsidRDefault="0036300C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Оразалина Светлана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</w:r>
          </w:p>
        </w:tc>
      </w:tr>
      <w:tr w:rsidR="00311289" w14:paraId="55048B1A" w14:textId="77777777" w:rsidTr="0036300C">
        <w:trPr>
          <w:trHeight w:hRule="exact" w:val="470"/>
        </w:trPr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39C82E2" w14:textId="77777777" w:rsidR="00311289" w:rsidRDefault="00311289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655D3EF" w14:textId="77777777" w:rsidR="00311289" w:rsidRDefault="0036300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148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45B04005" w14:textId="77777777" w:rsidR="00311289" w:rsidRDefault="00311289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594C6E4" w14:textId="77777777" w:rsidR="00311289" w:rsidRDefault="0036300C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Останин Степан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br/>
            </w:r>
          </w:p>
        </w:tc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79EC424" w14:textId="77777777" w:rsidR="00311289" w:rsidRDefault="0036300C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14.12.2010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0D74C1A" w14:textId="77777777" w:rsidR="00311289" w:rsidRDefault="00311289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E8F7609" w14:textId="77777777" w:rsidR="00311289" w:rsidRDefault="00311289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0B00306" w14:textId="77777777" w:rsidR="00311289" w:rsidRDefault="0036300C">
            <w:pPr>
              <w:widowControl w:val="0"/>
              <w:autoSpaceDE w:val="0"/>
              <w:autoSpaceDN w:val="0"/>
              <w:adjustRightInd w:val="0"/>
              <w:spacing w:before="29" w:after="0" w:line="194" w:lineRule="exact"/>
              <w:ind w:left="15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br/>
              <w:t>0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B70C928" w14:textId="77777777" w:rsidR="00311289" w:rsidRDefault="0036300C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Рассвет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  <w:t>Новосибирск</w:t>
            </w: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0E1E469" w14:textId="77777777" w:rsidR="00311289" w:rsidRDefault="0036300C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Оразалина Светлана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</w:r>
          </w:p>
        </w:tc>
      </w:tr>
      <w:tr w:rsidR="00311289" w14:paraId="4CB99F69" w14:textId="77777777" w:rsidTr="0036300C">
        <w:trPr>
          <w:trHeight w:hRule="exact" w:val="470"/>
        </w:trPr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A59410F" w14:textId="77777777" w:rsidR="00311289" w:rsidRDefault="00311289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D21A368" w14:textId="77777777" w:rsidR="00311289" w:rsidRDefault="0036300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161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4E86A725" w14:textId="77777777" w:rsidR="00311289" w:rsidRDefault="00311289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EC71288" w14:textId="77777777" w:rsidR="00311289" w:rsidRDefault="0036300C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Умиров Антон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br/>
            </w:r>
          </w:p>
        </w:tc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61EA7F3" w14:textId="77777777" w:rsidR="00311289" w:rsidRDefault="0036300C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01.11.2003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11DE61F" w14:textId="77777777" w:rsidR="00311289" w:rsidRDefault="00311289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23123317" w14:textId="77777777" w:rsidR="00311289" w:rsidRDefault="00311289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C3ECEB4" w14:textId="77777777" w:rsidR="00311289" w:rsidRDefault="0036300C">
            <w:pPr>
              <w:widowControl w:val="0"/>
              <w:autoSpaceDE w:val="0"/>
              <w:autoSpaceDN w:val="0"/>
              <w:adjustRightInd w:val="0"/>
              <w:spacing w:before="29" w:after="0" w:line="194" w:lineRule="exact"/>
              <w:ind w:left="15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br/>
              <w:t>0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08C7E98" w14:textId="77777777" w:rsidR="00311289" w:rsidRDefault="0036300C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Стадион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  <w:t>Новосибирск</w:t>
            </w: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8E177B2" w14:textId="77777777" w:rsidR="00311289" w:rsidRDefault="0036300C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Панин Роман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  <w:t>Бурцева Дарья</w:t>
            </w:r>
          </w:p>
        </w:tc>
      </w:tr>
      <w:tr w:rsidR="00311289" w14:paraId="277D1DA5" w14:textId="77777777" w:rsidTr="0036300C">
        <w:trPr>
          <w:trHeight w:hRule="exact" w:val="470"/>
        </w:trPr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8255E62" w14:textId="77777777" w:rsidR="00311289" w:rsidRDefault="00311289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CA283E9" w14:textId="77777777" w:rsidR="00311289" w:rsidRDefault="0036300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139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21AB3EDD" w14:textId="77777777" w:rsidR="00311289" w:rsidRDefault="00311289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4197671F" w14:textId="77777777" w:rsidR="00311289" w:rsidRDefault="0036300C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Леденков Георгий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br/>
            </w:r>
          </w:p>
        </w:tc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85BEAFF" w14:textId="77777777" w:rsidR="00311289" w:rsidRDefault="0036300C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08.05.2003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29533791" w14:textId="77777777" w:rsidR="00311289" w:rsidRDefault="00311289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88783F9" w14:textId="77777777" w:rsidR="00311289" w:rsidRDefault="00311289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1DEE08C" w14:textId="77777777" w:rsidR="00311289" w:rsidRDefault="0036300C">
            <w:pPr>
              <w:widowControl w:val="0"/>
              <w:autoSpaceDE w:val="0"/>
              <w:autoSpaceDN w:val="0"/>
              <w:adjustRightInd w:val="0"/>
              <w:spacing w:before="29" w:after="0" w:line="194" w:lineRule="exact"/>
              <w:ind w:left="15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br/>
              <w:t>0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E58FC5A" w14:textId="77777777" w:rsidR="00311289" w:rsidRDefault="0036300C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Триумф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  <w:t>Новосибирск</w:t>
            </w: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6D5E9F5" w14:textId="77777777" w:rsidR="00311289" w:rsidRDefault="0036300C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Панин Роман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  <w:t>Елистрато Николай</w:t>
            </w:r>
          </w:p>
        </w:tc>
      </w:tr>
      <w:tr w:rsidR="00311289" w14:paraId="0E1878D5" w14:textId="77777777" w:rsidTr="0036300C">
        <w:trPr>
          <w:trHeight w:hRule="exact" w:val="470"/>
        </w:trPr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5E6FAEB" w14:textId="77777777" w:rsidR="00311289" w:rsidRDefault="00311289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934B0C9" w14:textId="77777777" w:rsidR="00311289" w:rsidRDefault="0036300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149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456ED753" w14:textId="77777777" w:rsidR="00311289" w:rsidRDefault="00311289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48476FDB" w14:textId="77777777" w:rsidR="00311289" w:rsidRDefault="0036300C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Борисова Ева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br/>
            </w:r>
          </w:p>
        </w:tc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79B0331" w14:textId="77777777" w:rsidR="00311289" w:rsidRDefault="0036300C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23.08.2012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0D65874" w14:textId="77777777" w:rsidR="00311289" w:rsidRDefault="00311289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A0C121E" w14:textId="77777777" w:rsidR="00311289" w:rsidRDefault="00311289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C1FB050" w14:textId="77777777" w:rsidR="00311289" w:rsidRDefault="0036300C">
            <w:pPr>
              <w:widowControl w:val="0"/>
              <w:autoSpaceDE w:val="0"/>
              <w:autoSpaceDN w:val="0"/>
              <w:adjustRightInd w:val="0"/>
              <w:spacing w:before="29" w:after="0" w:line="194" w:lineRule="exact"/>
              <w:ind w:left="15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br/>
              <w:t>0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6BBB55F" w14:textId="77777777" w:rsidR="00311289" w:rsidRDefault="0036300C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Рассвет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  <w:t>Новосибирск</w:t>
            </w: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A29BBDA" w14:textId="77777777" w:rsidR="00311289" w:rsidRDefault="0036300C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Оразалина Светлана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</w:r>
          </w:p>
        </w:tc>
      </w:tr>
      <w:tr w:rsidR="00311289" w14:paraId="5ED28DC5" w14:textId="77777777" w:rsidTr="0036300C">
        <w:trPr>
          <w:trHeight w:hRule="exact" w:val="470"/>
        </w:trPr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BE046AA" w14:textId="77777777" w:rsidR="00311289" w:rsidRDefault="00311289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603C5F1" w14:textId="77777777" w:rsidR="00311289" w:rsidRDefault="0036300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158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9CD94C1" w14:textId="77777777" w:rsidR="00311289" w:rsidRDefault="00311289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ED080A8" w14:textId="77777777" w:rsidR="00311289" w:rsidRDefault="0036300C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Исламова Алина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br/>
            </w:r>
          </w:p>
        </w:tc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FE4B75A" w14:textId="77777777" w:rsidR="00311289" w:rsidRDefault="0036300C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08.02.1995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245AB729" w14:textId="77777777" w:rsidR="00311289" w:rsidRDefault="00311289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473173F7" w14:textId="77777777" w:rsidR="00311289" w:rsidRDefault="00311289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4F3A9CED" w14:textId="77777777" w:rsidR="00311289" w:rsidRDefault="0036300C">
            <w:pPr>
              <w:widowControl w:val="0"/>
              <w:autoSpaceDE w:val="0"/>
              <w:autoSpaceDN w:val="0"/>
              <w:adjustRightInd w:val="0"/>
              <w:spacing w:before="29" w:after="0" w:line="194" w:lineRule="exact"/>
              <w:ind w:left="15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br/>
              <w:t>0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6A313E8" w14:textId="77777777" w:rsidR="00311289" w:rsidRDefault="0036300C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Стадион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  <w:t>Новосибирск</w:t>
            </w: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93F5CAA" w14:textId="77777777" w:rsidR="00311289" w:rsidRDefault="0036300C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Панин Роман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  <w:t>Бурцева Дарья</w:t>
            </w:r>
          </w:p>
        </w:tc>
      </w:tr>
      <w:tr w:rsidR="00311289" w14:paraId="7B8FA769" w14:textId="77777777" w:rsidTr="0036300C">
        <w:trPr>
          <w:trHeight w:hRule="exact" w:val="470"/>
        </w:trPr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E959841" w14:textId="77777777" w:rsidR="00311289" w:rsidRDefault="00311289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BFEDFB6" w14:textId="77777777" w:rsidR="00311289" w:rsidRDefault="0036300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159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BD92ABF" w14:textId="77777777" w:rsidR="00311289" w:rsidRDefault="00311289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549D53A" w14:textId="77777777" w:rsidR="00311289" w:rsidRDefault="0036300C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Ларионов Алексей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br/>
            </w:r>
          </w:p>
        </w:tc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C85E4DD" w14:textId="77777777" w:rsidR="00311289" w:rsidRDefault="0036300C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05.07.2006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7A9E779" w14:textId="77777777" w:rsidR="00311289" w:rsidRDefault="00311289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C21EA17" w14:textId="77777777" w:rsidR="00311289" w:rsidRDefault="00311289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C1E6C17" w14:textId="77777777" w:rsidR="00311289" w:rsidRDefault="0036300C">
            <w:pPr>
              <w:widowControl w:val="0"/>
              <w:autoSpaceDE w:val="0"/>
              <w:autoSpaceDN w:val="0"/>
              <w:adjustRightInd w:val="0"/>
              <w:spacing w:before="29" w:after="0" w:line="194" w:lineRule="exact"/>
              <w:ind w:left="15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br/>
              <w:t>0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6259262" w14:textId="77777777" w:rsidR="00311289" w:rsidRDefault="0036300C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Стадион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  <w:t>Новосибирск</w:t>
            </w: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A6DA640" w14:textId="77777777" w:rsidR="00311289" w:rsidRDefault="0036300C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Панин Роман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  <w:t>Бурцева Дарья</w:t>
            </w:r>
          </w:p>
        </w:tc>
      </w:tr>
      <w:tr w:rsidR="00311289" w14:paraId="26FB5943" w14:textId="77777777" w:rsidTr="0036300C">
        <w:trPr>
          <w:trHeight w:hRule="exact" w:val="470"/>
        </w:trPr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1164FE5" w14:textId="77777777" w:rsidR="00311289" w:rsidRDefault="00311289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003DBA2" w14:textId="77777777" w:rsidR="00311289" w:rsidRDefault="0036300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120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F0DAEB8" w14:textId="77777777" w:rsidR="00311289" w:rsidRDefault="00311289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AF48CA8" w14:textId="77777777" w:rsidR="00311289" w:rsidRDefault="0036300C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Манойло Максим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br/>
            </w:r>
          </w:p>
        </w:tc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2C4CB45" w14:textId="77777777" w:rsidR="00311289" w:rsidRDefault="00311289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42B6DF6C" w14:textId="77777777" w:rsidR="00311289" w:rsidRDefault="00311289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CA60567" w14:textId="77777777" w:rsidR="00311289" w:rsidRDefault="00311289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82A3217" w14:textId="77777777" w:rsidR="00311289" w:rsidRDefault="0036300C">
            <w:pPr>
              <w:widowControl w:val="0"/>
              <w:autoSpaceDE w:val="0"/>
              <w:autoSpaceDN w:val="0"/>
              <w:adjustRightInd w:val="0"/>
              <w:spacing w:before="29" w:after="0" w:line="194" w:lineRule="exact"/>
              <w:ind w:left="15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br/>
              <w:t>0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5D03E99" w14:textId="77777777" w:rsidR="00311289" w:rsidRDefault="0036300C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Территория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  <w:t>Новосибирск</w:t>
            </w: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0FE4DCC" w14:textId="77777777" w:rsidR="00311289" w:rsidRDefault="0036300C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Паршина Алёна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</w:r>
          </w:p>
        </w:tc>
      </w:tr>
      <w:tr w:rsidR="00311289" w14:paraId="10BD3BCB" w14:textId="77777777" w:rsidTr="0036300C">
        <w:trPr>
          <w:trHeight w:hRule="exact" w:val="470"/>
        </w:trPr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39C2421" w14:textId="77777777" w:rsidR="00311289" w:rsidRDefault="00311289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822AFB9" w14:textId="77777777" w:rsidR="00311289" w:rsidRDefault="0036300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129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5BC2CB8" w14:textId="77777777" w:rsidR="00311289" w:rsidRDefault="00311289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F0C4085" w14:textId="77777777" w:rsidR="00311289" w:rsidRDefault="0036300C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Сергеева Василиса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br/>
            </w:r>
          </w:p>
        </w:tc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44141891" w14:textId="77777777" w:rsidR="00311289" w:rsidRDefault="0036300C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08.03.2013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1FF3C08" w14:textId="77777777" w:rsidR="00311289" w:rsidRDefault="00311289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47AED214" w14:textId="77777777" w:rsidR="00311289" w:rsidRDefault="00311289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8BE1492" w14:textId="77777777" w:rsidR="00311289" w:rsidRDefault="0036300C">
            <w:pPr>
              <w:widowControl w:val="0"/>
              <w:autoSpaceDE w:val="0"/>
              <w:autoSpaceDN w:val="0"/>
              <w:adjustRightInd w:val="0"/>
              <w:spacing w:before="29" w:after="0" w:line="194" w:lineRule="exact"/>
              <w:ind w:left="15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br/>
              <w:t>0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4F27ED92" w14:textId="77777777" w:rsidR="00311289" w:rsidRDefault="0036300C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МАУ «Стадион»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  <w:t>Новосибирск</w:t>
            </w: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49D1CD49" w14:textId="77777777" w:rsidR="00311289" w:rsidRDefault="0036300C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Рожкова Ксения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</w:r>
          </w:p>
        </w:tc>
      </w:tr>
      <w:tr w:rsidR="00311289" w14:paraId="59BA2289" w14:textId="77777777" w:rsidTr="0036300C">
        <w:trPr>
          <w:trHeight w:hRule="exact" w:val="470"/>
        </w:trPr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6AB9F28" w14:textId="77777777" w:rsidR="00311289" w:rsidRDefault="00311289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1059527" w14:textId="77777777" w:rsidR="00311289" w:rsidRDefault="0036300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163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E37C7EC" w14:textId="77777777" w:rsidR="00311289" w:rsidRDefault="00311289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CFD588B" w14:textId="77777777" w:rsidR="00311289" w:rsidRDefault="0036300C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Понамарева Анастасия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br/>
            </w:r>
          </w:p>
        </w:tc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E3A7BA0" w14:textId="77777777" w:rsidR="00311289" w:rsidRDefault="0036300C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29.06.2000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4A58CA1" w14:textId="77777777" w:rsidR="00311289" w:rsidRDefault="00311289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E10DEB7" w14:textId="77777777" w:rsidR="00311289" w:rsidRDefault="00311289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83D17B5" w14:textId="77777777" w:rsidR="00311289" w:rsidRDefault="0036300C">
            <w:pPr>
              <w:widowControl w:val="0"/>
              <w:autoSpaceDE w:val="0"/>
              <w:autoSpaceDN w:val="0"/>
              <w:adjustRightInd w:val="0"/>
              <w:spacing w:before="29" w:after="0" w:line="194" w:lineRule="exact"/>
              <w:ind w:left="15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br/>
              <w:t>0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AC32CBA" w14:textId="77777777" w:rsidR="00311289" w:rsidRDefault="0036300C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Стадион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  <w:t>Новосибирск</w:t>
            </w: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2C97E1B2" w14:textId="77777777" w:rsidR="00311289" w:rsidRDefault="0036300C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Панин Роман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  <w:t>Бурцева Дарья</w:t>
            </w:r>
          </w:p>
        </w:tc>
      </w:tr>
      <w:tr w:rsidR="00311289" w14:paraId="65B22BC4" w14:textId="77777777" w:rsidTr="0036300C">
        <w:trPr>
          <w:trHeight w:hRule="exact" w:val="470"/>
        </w:trPr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4CBB670" w14:textId="77777777" w:rsidR="00311289" w:rsidRDefault="00311289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622CA45" w14:textId="77777777" w:rsidR="00311289" w:rsidRDefault="0036300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164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FB67BE8" w14:textId="77777777" w:rsidR="00311289" w:rsidRDefault="00311289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6BC27A8" w14:textId="77777777" w:rsidR="00311289" w:rsidRDefault="0036300C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Архипов Михаил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br/>
            </w:r>
          </w:p>
        </w:tc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B4A3098" w14:textId="77777777" w:rsidR="00311289" w:rsidRDefault="0036300C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30.05.1999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8372BE3" w14:textId="77777777" w:rsidR="00311289" w:rsidRDefault="00311289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79B4FE6" w14:textId="77777777" w:rsidR="00311289" w:rsidRDefault="00311289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C54F961" w14:textId="77777777" w:rsidR="00311289" w:rsidRDefault="0036300C">
            <w:pPr>
              <w:widowControl w:val="0"/>
              <w:autoSpaceDE w:val="0"/>
              <w:autoSpaceDN w:val="0"/>
              <w:adjustRightInd w:val="0"/>
              <w:spacing w:before="29" w:after="0" w:line="194" w:lineRule="exact"/>
              <w:ind w:left="15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br/>
              <w:t>0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22EFDB60" w14:textId="77777777" w:rsidR="00311289" w:rsidRDefault="0036300C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Стадион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  <w:t>Новосибирск</w:t>
            </w: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6BFC33F" w14:textId="77777777" w:rsidR="00311289" w:rsidRDefault="0036300C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Панин Роман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  <w:t>Бурцева Дарья</w:t>
            </w:r>
          </w:p>
        </w:tc>
      </w:tr>
      <w:tr w:rsidR="00311289" w14:paraId="0C4CB76C" w14:textId="77777777" w:rsidTr="0036300C">
        <w:trPr>
          <w:trHeight w:hRule="exact" w:val="470"/>
        </w:trPr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F45DCE9" w14:textId="77777777" w:rsidR="00311289" w:rsidRDefault="00311289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638C743" w14:textId="77777777" w:rsidR="00311289" w:rsidRDefault="0036300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121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B412F7B" w14:textId="77777777" w:rsidR="00311289" w:rsidRDefault="00311289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4EC748DD" w14:textId="77777777" w:rsidR="00311289" w:rsidRDefault="0036300C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Резанова Ульяна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br/>
            </w:r>
          </w:p>
        </w:tc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4E43358E" w14:textId="77777777" w:rsidR="00311289" w:rsidRDefault="00311289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36A5850" w14:textId="77777777" w:rsidR="00311289" w:rsidRDefault="00311289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21CAB2BB" w14:textId="77777777" w:rsidR="00311289" w:rsidRDefault="00311289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8377637" w14:textId="77777777" w:rsidR="00311289" w:rsidRDefault="0036300C">
            <w:pPr>
              <w:widowControl w:val="0"/>
              <w:autoSpaceDE w:val="0"/>
              <w:autoSpaceDN w:val="0"/>
              <w:adjustRightInd w:val="0"/>
              <w:spacing w:before="29" w:after="0" w:line="194" w:lineRule="exact"/>
              <w:ind w:left="15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br/>
              <w:t>0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2BF045C" w14:textId="77777777" w:rsidR="00311289" w:rsidRDefault="0036300C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Территория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  <w:t>Новосибирск</w:t>
            </w: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516F1F2" w14:textId="77777777" w:rsidR="00311289" w:rsidRDefault="0036300C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Паршина Алёна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</w:r>
          </w:p>
        </w:tc>
      </w:tr>
      <w:tr w:rsidR="00311289" w14:paraId="52146822" w14:textId="77777777" w:rsidTr="0036300C">
        <w:trPr>
          <w:trHeight w:hRule="exact" w:val="470"/>
        </w:trPr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6256101" w14:textId="77777777" w:rsidR="00311289" w:rsidRDefault="00311289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3075B1A" w14:textId="77777777" w:rsidR="00311289" w:rsidRDefault="0036300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123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C3EB21D" w14:textId="77777777" w:rsidR="00311289" w:rsidRDefault="00311289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2C43C8D2" w14:textId="77777777" w:rsidR="00311289" w:rsidRDefault="0036300C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Портнова Олеся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br/>
            </w:r>
          </w:p>
        </w:tc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F7BE24D" w14:textId="77777777" w:rsidR="00311289" w:rsidRDefault="00311289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EA57ECA" w14:textId="77777777" w:rsidR="00311289" w:rsidRDefault="00311289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DFDC48D" w14:textId="77777777" w:rsidR="00311289" w:rsidRDefault="00311289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B6A45C5" w14:textId="77777777" w:rsidR="00311289" w:rsidRDefault="0036300C">
            <w:pPr>
              <w:widowControl w:val="0"/>
              <w:autoSpaceDE w:val="0"/>
              <w:autoSpaceDN w:val="0"/>
              <w:adjustRightInd w:val="0"/>
              <w:spacing w:before="29" w:after="0" w:line="194" w:lineRule="exact"/>
              <w:ind w:left="15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br/>
              <w:t>0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7034374" w14:textId="77777777" w:rsidR="00311289" w:rsidRDefault="0036300C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Территория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  <w:t>Новосибирск</w:t>
            </w: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233F650D" w14:textId="77777777" w:rsidR="00311289" w:rsidRDefault="0036300C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Паршина Алёна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</w:r>
          </w:p>
        </w:tc>
      </w:tr>
      <w:tr w:rsidR="00311289" w14:paraId="650F229C" w14:textId="77777777" w:rsidTr="0036300C">
        <w:trPr>
          <w:trHeight w:hRule="exact" w:val="470"/>
        </w:trPr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3EBB3F8" w14:textId="77777777" w:rsidR="00311289" w:rsidRDefault="00311289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4642635" w14:textId="77777777" w:rsidR="00311289" w:rsidRDefault="0036300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124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11A9580" w14:textId="77777777" w:rsidR="00311289" w:rsidRDefault="00311289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3E60598" w14:textId="77777777" w:rsidR="00311289" w:rsidRDefault="0036300C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Каленникова Софья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br/>
            </w:r>
          </w:p>
        </w:tc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A719DF7" w14:textId="77777777" w:rsidR="00311289" w:rsidRDefault="00311289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3C5FAF3" w14:textId="77777777" w:rsidR="00311289" w:rsidRDefault="00311289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D391D88" w14:textId="77777777" w:rsidR="00311289" w:rsidRDefault="00311289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432EE1C4" w14:textId="77777777" w:rsidR="00311289" w:rsidRDefault="0036300C">
            <w:pPr>
              <w:widowControl w:val="0"/>
              <w:autoSpaceDE w:val="0"/>
              <w:autoSpaceDN w:val="0"/>
              <w:adjustRightInd w:val="0"/>
              <w:spacing w:before="29" w:after="0" w:line="194" w:lineRule="exact"/>
              <w:ind w:left="15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br/>
              <w:t>0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89803AD" w14:textId="77777777" w:rsidR="00311289" w:rsidRDefault="0036300C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Территория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  <w:t>Новосибирск</w:t>
            </w: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AD1FE21" w14:textId="77777777" w:rsidR="00311289" w:rsidRDefault="0036300C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Паршина Алёна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</w:r>
          </w:p>
        </w:tc>
      </w:tr>
      <w:tr w:rsidR="00311289" w14:paraId="11A4B346" w14:textId="77777777" w:rsidTr="0036300C">
        <w:trPr>
          <w:trHeight w:hRule="exact" w:val="470"/>
        </w:trPr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0AFA6CC" w14:textId="77777777" w:rsidR="00311289" w:rsidRDefault="00311289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D9E97B5" w14:textId="77777777" w:rsidR="00311289" w:rsidRDefault="0036300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134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82ECC0E" w14:textId="77777777" w:rsidR="00311289" w:rsidRDefault="00311289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656EBA3" w14:textId="77777777" w:rsidR="00311289" w:rsidRDefault="0036300C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Савилова Алиса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br/>
            </w:r>
          </w:p>
        </w:tc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4F9A88AE" w14:textId="77777777" w:rsidR="00311289" w:rsidRDefault="0036300C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20.01.2009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67A6B73" w14:textId="77777777" w:rsidR="00311289" w:rsidRDefault="00311289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1791EBA" w14:textId="77777777" w:rsidR="00311289" w:rsidRDefault="00311289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2E9C9A77" w14:textId="77777777" w:rsidR="00311289" w:rsidRDefault="0036300C">
            <w:pPr>
              <w:widowControl w:val="0"/>
              <w:autoSpaceDE w:val="0"/>
              <w:autoSpaceDN w:val="0"/>
              <w:adjustRightInd w:val="0"/>
              <w:spacing w:before="29" w:after="0" w:line="194" w:lineRule="exact"/>
              <w:ind w:left="15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br/>
              <w:t>0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48DE995A" w14:textId="77777777" w:rsidR="00311289" w:rsidRDefault="0036300C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МАУ «Стадион»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  <w:t>Новосибирск</w:t>
            </w: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EADEE89" w14:textId="77777777" w:rsidR="00311289" w:rsidRDefault="0036300C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Рожкова Ксения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</w:r>
          </w:p>
        </w:tc>
      </w:tr>
      <w:tr w:rsidR="00311289" w14:paraId="616D6563" w14:textId="77777777" w:rsidTr="0036300C">
        <w:trPr>
          <w:trHeight w:hRule="exact" w:val="455"/>
        </w:trPr>
        <w:tc>
          <w:tcPr>
            <w:tcW w:w="11239" w:type="dxa"/>
            <w:gridSpan w:val="11"/>
          </w:tcPr>
          <w:p w14:paraId="767E2C10" w14:textId="77777777" w:rsidR="00311289" w:rsidRDefault="00311289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311289" w14:paraId="3F995ECE" w14:textId="77777777" w:rsidTr="0036300C">
        <w:trPr>
          <w:trHeight w:hRule="exact" w:val="31"/>
        </w:trPr>
        <w:tc>
          <w:tcPr>
            <w:tcW w:w="457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3CD75F4E" w14:textId="77777777" w:rsidR="00311289" w:rsidRDefault="00311289">
            <w:pPr>
              <w:widowControl w:val="0"/>
              <w:autoSpaceDE w:val="0"/>
              <w:autoSpaceDN w:val="0"/>
              <w:adjustRightInd w:val="0"/>
              <w:spacing w:before="29" w:after="0" w:line="160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661" w:type="dxa"/>
            <w:gridSpan w:val="6"/>
          </w:tcPr>
          <w:p w14:paraId="2D701319" w14:textId="77777777" w:rsidR="00311289" w:rsidRDefault="00311289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</w:tbl>
    <w:p w14:paraId="79D6CB91" w14:textId="77777777" w:rsidR="00311289" w:rsidRDefault="00311289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  <w:sectPr w:rsidR="00311289">
          <w:pgSz w:w="11926" w:h="16867"/>
          <w:pgMar w:top="568" w:right="463" w:bottom="568" w:left="568" w:header="720" w:footer="720" w:gutter="0"/>
          <w:cols w:space="720"/>
          <w:noEndnote/>
        </w:sectPr>
      </w:pPr>
    </w:p>
    <w:tbl>
      <w:tblPr>
        <w:tblpPr w:vertAnchor="page" w:horzAnchor="page" w:tblpX="586" w:tblpY="556"/>
        <w:tblW w:w="11239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744"/>
        <w:gridCol w:w="558"/>
        <w:gridCol w:w="682"/>
        <w:gridCol w:w="2294"/>
        <w:gridCol w:w="868"/>
        <w:gridCol w:w="558"/>
        <w:gridCol w:w="682"/>
        <w:gridCol w:w="496"/>
        <w:gridCol w:w="1922"/>
        <w:gridCol w:w="2435"/>
      </w:tblGrid>
      <w:tr w:rsidR="00311289" w14:paraId="00AEB608" w14:textId="77777777" w:rsidTr="0036300C">
        <w:trPr>
          <w:trHeight w:hRule="exact" w:val="470"/>
        </w:trPr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04C657F" w14:textId="77777777" w:rsidR="00311289" w:rsidRDefault="00311289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DDEA1A9" w14:textId="77777777" w:rsidR="00311289" w:rsidRDefault="0036300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154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0ECB924" w14:textId="77777777" w:rsidR="00311289" w:rsidRDefault="00311289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448797BC" w14:textId="77777777" w:rsidR="00311289" w:rsidRDefault="0036300C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Короед Владислав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br/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20D4D24D" w14:textId="77777777" w:rsidR="00311289" w:rsidRDefault="0036300C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20.11.1999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F94A6FF" w14:textId="77777777" w:rsidR="00311289" w:rsidRDefault="00311289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24D74201" w14:textId="77777777" w:rsidR="00311289" w:rsidRDefault="00311289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10BF122" w14:textId="77777777" w:rsidR="00311289" w:rsidRDefault="0036300C">
            <w:pPr>
              <w:widowControl w:val="0"/>
              <w:autoSpaceDE w:val="0"/>
              <w:autoSpaceDN w:val="0"/>
              <w:adjustRightInd w:val="0"/>
              <w:spacing w:before="29" w:after="0" w:line="194" w:lineRule="exact"/>
              <w:ind w:left="15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br/>
              <w:t>0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22E9E35" w14:textId="77777777" w:rsidR="00311289" w:rsidRDefault="0036300C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Стадион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  <w:t>Новосибирск</w:t>
            </w: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1785703" w14:textId="77777777" w:rsidR="00311289" w:rsidRDefault="0036300C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Панин Роман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  <w:t>Бурцева Дарья</w:t>
            </w:r>
          </w:p>
        </w:tc>
      </w:tr>
      <w:tr w:rsidR="00311289" w14:paraId="399C0F64" w14:textId="77777777" w:rsidTr="0036300C">
        <w:trPr>
          <w:trHeight w:hRule="exact" w:val="470"/>
        </w:trPr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989FD44" w14:textId="77777777" w:rsidR="00311289" w:rsidRDefault="00311289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DC5ED0F" w14:textId="77777777" w:rsidR="00311289" w:rsidRDefault="0036300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165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D243164" w14:textId="77777777" w:rsidR="00311289" w:rsidRDefault="00311289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087941C" w14:textId="77777777" w:rsidR="00311289" w:rsidRDefault="0036300C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Шерматов Эльзат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br/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C49B449" w14:textId="77777777" w:rsidR="00311289" w:rsidRDefault="0036300C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24.10.2009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296449E" w14:textId="77777777" w:rsidR="00311289" w:rsidRDefault="00311289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29D30AB0" w14:textId="77777777" w:rsidR="00311289" w:rsidRDefault="00311289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204DB8A3" w14:textId="77777777" w:rsidR="00311289" w:rsidRDefault="0036300C">
            <w:pPr>
              <w:widowControl w:val="0"/>
              <w:autoSpaceDE w:val="0"/>
              <w:autoSpaceDN w:val="0"/>
              <w:adjustRightInd w:val="0"/>
              <w:spacing w:before="29" w:after="0" w:line="194" w:lineRule="exact"/>
              <w:ind w:left="15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br/>
              <w:t>0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0B10F9E" w14:textId="77777777" w:rsidR="00311289" w:rsidRDefault="0036300C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Стадион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  <w:t>Новосибирск</w:t>
            </w: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3B10867" w14:textId="77777777" w:rsidR="00311289" w:rsidRDefault="0036300C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Панин Роман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  <w:t>Бурцева Дарья</w:t>
            </w:r>
          </w:p>
        </w:tc>
      </w:tr>
      <w:tr w:rsidR="00311289" w14:paraId="2A978E87" w14:textId="77777777" w:rsidTr="0036300C">
        <w:trPr>
          <w:trHeight w:hRule="exact" w:val="470"/>
        </w:trPr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3073D1B" w14:textId="77777777" w:rsidR="00311289" w:rsidRDefault="00311289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7BFFD1D" w14:textId="77777777" w:rsidR="00311289" w:rsidRDefault="0036300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116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B5E263D" w14:textId="77777777" w:rsidR="00311289" w:rsidRDefault="00311289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45EDD0CB" w14:textId="77777777" w:rsidR="00311289" w:rsidRDefault="0036300C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Павлова Ульяна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br/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4F6FE565" w14:textId="77777777" w:rsidR="00311289" w:rsidRDefault="00311289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2C031E1" w14:textId="77777777" w:rsidR="00311289" w:rsidRDefault="00311289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2464493" w14:textId="77777777" w:rsidR="00311289" w:rsidRDefault="00311289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CC1B251" w14:textId="77777777" w:rsidR="00311289" w:rsidRDefault="0036300C">
            <w:pPr>
              <w:widowControl w:val="0"/>
              <w:autoSpaceDE w:val="0"/>
              <w:autoSpaceDN w:val="0"/>
              <w:adjustRightInd w:val="0"/>
              <w:spacing w:before="29" w:after="0" w:line="194" w:lineRule="exact"/>
              <w:ind w:left="15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br/>
              <w:t>0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DE28B17" w14:textId="77777777" w:rsidR="00311289" w:rsidRDefault="0036300C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Территория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  <w:t>Новосибирск</w:t>
            </w: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6FEDE00" w14:textId="77777777" w:rsidR="00311289" w:rsidRDefault="0036300C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Паршина Алёна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</w:r>
          </w:p>
        </w:tc>
      </w:tr>
      <w:tr w:rsidR="00311289" w14:paraId="0B3B87E5" w14:textId="77777777" w:rsidTr="0036300C">
        <w:trPr>
          <w:trHeight w:hRule="exact" w:val="470"/>
        </w:trPr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3439382" w14:textId="77777777" w:rsidR="00311289" w:rsidRDefault="00311289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27E9A20" w14:textId="77777777" w:rsidR="00311289" w:rsidRDefault="0036300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122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DEB846E" w14:textId="77777777" w:rsidR="00311289" w:rsidRDefault="00311289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F4462BF" w14:textId="77777777" w:rsidR="00311289" w:rsidRDefault="0036300C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Герасимович Сергей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br/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D8D4413" w14:textId="77777777" w:rsidR="00311289" w:rsidRDefault="00311289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2F79957F" w14:textId="77777777" w:rsidR="00311289" w:rsidRDefault="00311289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6690812" w14:textId="77777777" w:rsidR="00311289" w:rsidRDefault="00311289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66779B2" w14:textId="77777777" w:rsidR="00311289" w:rsidRDefault="0036300C">
            <w:pPr>
              <w:widowControl w:val="0"/>
              <w:autoSpaceDE w:val="0"/>
              <w:autoSpaceDN w:val="0"/>
              <w:adjustRightInd w:val="0"/>
              <w:spacing w:before="29" w:after="0" w:line="194" w:lineRule="exact"/>
              <w:ind w:left="15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br/>
              <w:t>0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2AB495BB" w14:textId="77777777" w:rsidR="00311289" w:rsidRDefault="0036300C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Территория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  <w:t>Новосибирск</w:t>
            </w: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CE0E845" w14:textId="77777777" w:rsidR="00311289" w:rsidRDefault="0036300C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Паршина Алёна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</w:r>
          </w:p>
        </w:tc>
      </w:tr>
      <w:tr w:rsidR="00311289" w14:paraId="522A9244" w14:textId="77777777" w:rsidTr="0036300C">
        <w:trPr>
          <w:trHeight w:hRule="exact" w:val="470"/>
        </w:trPr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5D9142B" w14:textId="77777777" w:rsidR="00311289" w:rsidRDefault="00311289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3E75D08" w14:textId="77777777" w:rsidR="00311289" w:rsidRDefault="0036300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128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DE8EA94" w14:textId="77777777" w:rsidR="00311289" w:rsidRDefault="00311289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B7BEE2E" w14:textId="77777777" w:rsidR="00311289" w:rsidRDefault="0036300C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Каргина Александра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br/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C6D4051" w14:textId="77777777" w:rsidR="00311289" w:rsidRDefault="0036300C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08.08.2012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26492298" w14:textId="77777777" w:rsidR="00311289" w:rsidRDefault="00311289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EC0D96A" w14:textId="77777777" w:rsidR="00311289" w:rsidRDefault="00311289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27619A31" w14:textId="77777777" w:rsidR="00311289" w:rsidRDefault="0036300C">
            <w:pPr>
              <w:widowControl w:val="0"/>
              <w:autoSpaceDE w:val="0"/>
              <w:autoSpaceDN w:val="0"/>
              <w:adjustRightInd w:val="0"/>
              <w:spacing w:before="29" w:after="0" w:line="194" w:lineRule="exact"/>
              <w:ind w:left="15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br/>
              <w:t>0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66505BE" w14:textId="77777777" w:rsidR="00311289" w:rsidRDefault="0036300C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МАУ «Стадион»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  <w:t>Новосибирск</w:t>
            </w: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4C9A2FDA" w14:textId="77777777" w:rsidR="00311289" w:rsidRDefault="0036300C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Рожкова Ксения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</w:r>
          </w:p>
        </w:tc>
      </w:tr>
      <w:tr w:rsidR="00311289" w14:paraId="24C46CA0" w14:textId="77777777" w:rsidTr="0036300C">
        <w:trPr>
          <w:trHeight w:hRule="exact" w:val="470"/>
        </w:trPr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63A0CE6" w14:textId="77777777" w:rsidR="00311289" w:rsidRDefault="00311289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C0DB75C" w14:textId="77777777" w:rsidR="00311289" w:rsidRDefault="0036300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130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5401C29" w14:textId="77777777" w:rsidR="00311289" w:rsidRDefault="00311289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78545A2" w14:textId="77777777" w:rsidR="00311289" w:rsidRDefault="0036300C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Белякова Вероника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br/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ECD31B2" w14:textId="77777777" w:rsidR="00311289" w:rsidRDefault="0036300C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29.06.2013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0F824F8" w14:textId="77777777" w:rsidR="00311289" w:rsidRDefault="00311289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AAF3DD8" w14:textId="77777777" w:rsidR="00311289" w:rsidRDefault="00311289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2FE47C22" w14:textId="77777777" w:rsidR="00311289" w:rsidRDefault="0036300C">
            <w:pPr>
              <w:widowControl w:val="0"/>
              <w:autoSpaceDE w:val="0"/>
              <w:autoSpaceDN w:val="0"/>
              <w:adjustRightInd w:val="0"/>
              <w:spacing w:before="29" w:after="0" w:line="194" w:lineRule="exact"/>
              <w:ind w:left="15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br/>
              <w:t>0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B7AF725" w14:textId="77777777" w:rsidR="00311289" w:rsidRDefault="0036300C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МАУ «Стадион»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  <w:t>Новосибирск</w:t>
            </w: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7683BA1" w14:textId="77777777" w:rsidR="00311289" w:rsidRDefault="0036300C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Рожкова Ксения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</w:r>
          </w:p>
        </w:tc>
      </w:tr>
      <w:tr w:rsidR="00311289" w14:paraId="3C9873F2" w14:textId="77777777" w:rsidTr="0036300C">
        <w:trPr>
          <w:trHeight w:hRule="exact" w:val="470"/>
        </w:trPr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E880780" w14:textId="77777777" w:rsidR="00311289" w:rsidRDefault="00311289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3947704" w14:textId="77777777" w:rsidR="00311289" w:rsidRDefault="0036300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136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1A6B329" w14:textId="77777777" w:rsidR="00311289" w:rsidRDefault="00311289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3341C84" w14:textId="77777777" w:rsidR="00311289" w:rsidRDefault="0036300C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Метелева Татьяна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br/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136A7A8" w14:textId="77777777" w:rsidR="00311289" w:rsidRDefault="0036300C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21.04.2012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28CA9840" w14:textId="77777777" w:rsidR="00311289" w:rsidRDefault="00311289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F3F8CE8" w14:textId="77777777" w:rsidR="00311289" w:rsidRDefault="00311289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440DA025" w14:textId="77777777" w:rsidR="00311289" w:rsidRDefault="0036300C">
            <w:pPr>
              <w:widowControl w:val="0"/>
              <w:autoSpaceDE w:val="0"/>
              <w:autoSpaceDN w:val="0"/>
              <w:adjustRightInd w:val="0"/>
              <w:spacing w:before="29" w:after="0" w:line="194" w:lineRule="exact"/>
              <w:ind w:left="15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br/>
              <w:t>0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9C59769" w14:textId="77777777" w:rsidR="00311289" w:rsidRDefault="0036300C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Калейдоскоп-ДТДМ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  <w:t>Томск</w:t>
            </w: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C4E8D89" w14:textId="77777777" w:rsidR="00311289" w:rsidRDefault="0036300C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</w:r>
          </w:p>
        </w:tc>
      </w:tr>
      <w:tr w:rsidR="00311289" w14:paraId="05381844" w14:textId="77777777" w:rsidTr="0036300C">
        <w:trPr>
          <w:trHeight w:hRule="exact" w:val="470"/>
        </w:trPr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FA4E714" w14:textId="77777777" w:rsidR="00311289" w:rsidRDefault="00311289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441ADC7" w14:textId="77777777" w:rsidR="00311289" w:rsidRDefault="0036300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140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6B47805" w14:textId="77777777" w:rsidR="00311289" w:rsidRDefault="00311289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46D31A7" w14:textId="77777777" w:rsidR="00311289" w:rsidRDefault="0036300C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Сапронов Степан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br/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4C16CBB4" w14:textId="77777777" w:rsidR="00311289" w:rsidRDefault="0036300C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12.10.2007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219191C8" w14:textId="77777777" w:rsidR="00311289" w:rsidRDefault="00311289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89273E1" w14:textId="77777777" w:rsidR="00311289" w:rsidRDefault="00311289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57470DA" w14:textId="77777777" w:rsidR="00311289" w:rsidRDefault="0036300C">
            <w:pPr>
              <w:widowControl w:val="0"/>
              <w:autoSpaceDE w:val="0"/>
              <w:autoSpaceDN w:val="0"/>
              <w:adjustRightInd w:val="0"/>
              <w:spacing w:before="29" w:after="0" w:line="194" w:lineRule="exact"/>
              <w:ind w:left="15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br/>
              <w:t>0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F1A4D89" w14:textId="77777777" w:rsidR="00311289" w:rsidRDefault="0036300C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Триумф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  <w:t>Новосибирск</w:t>
            </w: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F1D61A6" w14:textId="77777777" w:rsidR="00311289" w:rsidRDefault="0036300C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Панин Роман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  <w:t>Елистрато Николай</w:t>
            </w:r>
          </w:p>
        </w:tc>
      </w:tr>
      <w:tr w:rsidR="00311289" w14:paraId="54BDE0EE" w14:textId="77777777" w:rsidTr="0036300C">
        <w:trPr>
          <w:trHeight w:hRule="exact" w:val="470"/>
        </w:trPr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4079EF3" w14:textId="77777777" w:rsidR="00311289" w:rsidRDefault="00311289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369BD99" w14:textId="77777777" w:rsidR="00311289" w:rsidRDefault="0036300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156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4A9B70F2" w14:textId="77777777" w:rsidR="00311289" w:rsidRDefault="00311289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4848D000" w14:textId="77777777" w:rsidR="00311289" w:rsidRDefault="0036300C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Горохова Варвара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br/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2C6072E8" w14:textId="77777777" w:rsidR="00311289" w:rsidRDefault="0036300C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02.08.2011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B24FF22" w14:textId="77777777" w:rsidR="00311289" w:rsidRDefault="00311289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255C6E74" w14:textId="77777777" w:rsidR="00311289" w:rsidRDefault="00311289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6062D55" w14:textId="77777777" w:rsidR="00311289" w:rsidRDefault="0036300C">
            <w:pPr>
              <w:widowControl w:val="0"/>
              <w:autoSpaceDE w:val="0"/>
              <w:autoSpaceDN w:val="0"/>
              <w:adjustRightInd w:val="0"/>
              <w:spacing w:before="29" w:after="0" w:line="194" w:lineRule="exact"/>
              <w:ind w:left="15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br/>
              <w:t>0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60603E0" w14:textId="77777777" w:rsidR="00311289" w:rsidRDefault="0036300C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Стадион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  <w:t>Новосибирск</w:t>
            </w: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FCF74B9" w14:textId="77777777" w:rsidR="00311289" w:rsidRDefault="0036300C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Панин Роман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  <w:t>Бурцева Дарья</w:t>
            </w:r>
          </w:p>
        </w:tc>
      </w:tr>
      <w:tr w:rsidR="00311289" w14:paraId="1C9A6E74" w14:textId="77777777" w:rsidTr="0036300C">
        <w:trPr>
          <w:trHeight w:hRule="exact" w:val="470"/>
        </w:trPr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36AF0E4" w14:textId="77777777" w:rsidR="00311289" w:rsidRDefault="00311289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8A819EC" w14:textId="77777777" w:rsidR="00311289" w:rsidRDefault="0036300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157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3F723F7" w14:textId="77777777" w:rsidR="00311289" w:rsidRDefault="00311289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2B2B7B2C" w14:textId="77777777" w:rsidR="00311289" w:rsidRDefault="0036300C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Демченко Вадим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br/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E21028E" w14:textId="77777777" w:rsidR="00311289" w:rsidRDefault="0036300C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22.08.2011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36BC493" w14:textId="77777777" w:rsidR="00311289" w:rsidRDefault="00311289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2860FDB7" w14:textId="77777777" w:rsidR="00311289" w:rsidRDefault="00311289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2BF225CE" w14:textId="77777777" w:rsidR="00311289" w:rsidRDefault="0036300C">
            <w:pPr>
              <w:widowControl w:val="0"/>
              <w:autoSpaceDE w:val="0"/>
              <w:autoSpaceDN w:val="0"/>
              <w:adjustRightInd w:val="0"/>
              <w:spacing w:before="29" w:after="0" w:line="194" w:lineRule="exact"/>
              <w:ind w:left="15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br/>
              <w:t>0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3A11EE4" w14:textId="77777777" w:rsidR="00311289" w:rsidRDefault="0036300C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Стадион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  <w:t>Новосибирск</w:t>
            </w: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72AB624" w14:textId="77777777" w:rsidR="00311289" w:rsidRDefault="0036300C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Панин Роман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  <w:t>Бурцева Дарья</w:t>
            </w:r>
          </w:p>
        </w:tc>
      </w:tr>
      <w:tr w:rsidR="00311289" w14:paraId="743A77A9" w14:textId="77777777" w:rsidTr="0036300C">
        <w:trPr>
          <w:trHeight w:hRule="exact" w:val="470"/>
        </w:trPr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B8C16C7" w14:textId="77777777" w:rsidR="00311289" w:rsidRDefault="00311289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852CACC" w14:textId="77777777" w:rsidR="00311289" w:rsidRDefault="0036300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118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B3AF3B7" w14:textId="77777777" w:rsidR="00311289" w:rsidRDefault="00311289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FA473D8" w14:textId="77777777" w:rsidR="00311289" w:rsidRDefault="0036300C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Папшева Майя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br/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22FD006F" w14:textId="77777777" w:rsidR="00311289" w:rsidRDefault="00311289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F06696E" w14:textId="77777777" w:rsidR="00311289" w:rsidRDefault="00311289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4078944" w14:textId="77777777" w:rsidR="00311289" w:rsidRDefault="00311289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029A330" w14:textId="77777777" w:rsidR="00311289" w:rsidRDefault="0036300C">
            <w:pPr>
              <w:widowControl w:val="0"/>
              <w:autoSpaceDE w:val="0"/>
              <w:autoSpaceDN w:val="0"/>
              <w:adjustRightInd w:val="0"/>
              <w:spacing w:before="29" w:after="0" w:line="194" w:lineRule="exact"/>
              <w:ind w:left="15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br/>
              <w:t>0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86625BA" w14:textId="77777777" w:rsidR="00311289" w:rsidRDefault="0036300C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Территория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  <w:t>Новосибирск</w:t>
            </w: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1C240BD" w14:textId="77777777" w:rsidR="00311289" w:rsidRDefault="0036300C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Паршина Алёна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</w:r>
          </w:p>
        </w:tc>
      </w:tr>
      <w:tr w:rsidR="00311289" w14:paraId="20CFC1FE" w14:textId="77777777" w:rsidTr="0036300C">
        <w:trPr>
          <w:trHeight w:hRule="exact" w:val="470"/>
        </w:trPr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20D88E8" w14:textId="77777777" w:rsidR="00311289" w:rsidRDefault="00311289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C49DF28" w14:textId="77777777" w:rsidR="00311289" w:rsidRDefault="0036300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137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902E830" w14:textId="77777777" w:rsidR="00311289" w:rsidRDefault="00311289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F923E13" w14:textId="77777777" w:rsidR="00311289" w:rsidRDefault="0036300C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Цейцен Екатерина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br/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48642110" w14:textId="77777777" w:rsidR="00311289" w:rsidRDefault="00311289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44554B90" w14:textId="77777777" w:rsidR="00311289" w:rsidRDefault="00311289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740AA9B" w14:textId="77777777" w:rsidR="00311289" w:rsidRDefault="00311289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26DDC73D" w14:textId="77777777" w:rsidR="00311289" w:rsidRDefault="0036300C">
            <w:pPr>
              <w:widowControl w:val="0"/>
              <w:autoSpaceDE w:val="0"/>
              <w:autoSpaceDN w:val="0"/>
              <w:adjustRightInd w:val="0"/>
              <w:spacing w:before="29" w:after="0" w:line="194" w:lineRule="exact"/>
              <w:ind w:left="15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br/>
              <w:t>0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25313B37" w14:textId="77777777" w:rsidR="00311289" w:rsidRDefault="0036300C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Калейдоскоп-ДТДМ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  <w:t>Томск</w:t>
            </w: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CB96E77" w14:textId="77777777" w:rsidR="00311289" w:rsidRDefault="0036300C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</w:r>
          </w:p>
        </w:tc>
      </w:tr>
      <w:tr w:rsidR="00311289" w14:paraId="18EB8877" w14:textId="77777777" w:rsidTr="0036300C">
        <w:trPr>
          <w:trHeight w:hRule="exact" w:val="470"/>
        </w:trPr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D52035D" w14:textId="77777777" w:rsidR="00311289" w:rsidRDefault="00311289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E57FBAD" w14:textId="77777777" w:rsidR="00311289" w:rsidRDefault="0036300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138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05EDD1D" w14:textId="77777777" w:rsidR="00311289" w:rsidRDefault="00311289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2555D07" w14:textId="77777777" w:rsidR="00311289" w:rsidRDefault="0036300C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Белая Дарья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br/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2FDEB7ED" w14:textId="77777777" w:rsidR="00311289" w:rsidRDefault="0036300C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01.12.2006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E42D3EB" w14:textId="77777777" w:rsidR="00311289" w:rsidRDefault="00311289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4C8A986" w14:textId="77777777" w:rsidR="00311289" w:rsidRDefault="00311289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11C5AA4" w14:textId="77777777" w:rsidR="00311289" w:rsidRDefault="0036300C">
            <w:pPr>
              <w:widowControl w:val="0"/>
              <w:autoSpaceDE w:val="0"/>
              <w:autoSpaceDN w:val="0"/>
              <w:adjustRightInd w:val="0"/>
              <w:spacing w:before="29" w:after="0" w:line="194" w:lineRule="exact"/>
              <w:ind w:left="15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br/>
              <w:t>0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7CDFAB5" w14:textId="77777777" w:rsidR="00311289" w:rsidRDefault="0036300C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Триумф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  <w:t>Новосибирск</w:t>
            </w: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4179CEB" w14:textId="77777777" w:rsidR="00311289" w:rsidRDefault="0036300C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Панин Роман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  <w:t>Елистрато Николай</w:t>
            </w:r>
          </w:p>
        </w:tc>
      </w:tr>
      <w:tr w:rsidR="00311289" w14:paraId="53A34BDA" w14:textId="77777777" w:rsidTr="0036300C">
        <w:trPr>
          <w:trHeight w:hRule="exact" w:val="470"/>
        </w:trPr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EDEED56" w14:textId="77777777" w:rsidR="00311289" w:rsidRDefault="00311289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943C73E" w14:textId="77777777" w:rsidR="00311289" w:rsidRDefault="0036300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111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83F8EE8" w14:textId="77777777" w:rsidR="00311289" w:rsidRDefault="00311289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95A3E02" w14:textId="77777777" w:rsidR="00311289" w:rsidRDefault="0036300C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Потапова Софья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br/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4609C9DD" w14:textId="77777777" w:rsidR="00311289" w:rsidRDefault="0036300C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05.04.2008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091F5C9" w14:textId="77777777" w:rsidR="00311289" w:rsidRDefault="00311289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A8ED2F8" w14:textId="77777777" w:rsidR="00311289" w:rsidRDefault="00311289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44061B7" w14:textId="77777777" w:rsidR="00311289" w:rsidRDefault="0036300C">
            <w:pPr>
              <w:widowControl w:val="0"/>
              <w:autoSpaceDE w:val="0"/>
              <w:autoSpaceDN w:val="0"/>
              <w:adjustRightInd w:val="0"/>
              <w:spacing w:before="29" w:after="0" w:line="194" w:lineRule="exact"/>
              <w:ind w:left="15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br/>
              <w:t>0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44F184F8" w14:textId="77777777" w:rsidR="00311289" w:rsidRDefault="0036300C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Со-прикосновение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  <w:t>Новосибирск</w:t>
            </w: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086EF9F" w14:textId="77777777" w:rsidR="00311289" w:rsidRDefault="0036300C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Паршина Алёна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</w:r>
          </w:p>
        </w:tc>
      </w:tr>
      <w:tr w:rsidR="00311289" w14:paraId="54BFCCFD" w14:textId="77777777" w:rsidTr="0036300C">
        <w:trPr>
          <w:trHeight w:hRule="exact" w:val="470"/>
        </w:trPr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AA1C0AA" w14:textId="77777777" w:rsidR="00311289" w:rsidRDefault="00311289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A691039" w14:textId="77777777" w:rsidR="00311289" w:rsidRDefault="0036300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119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BA04C12" w14:textId="77777777" w:rsidR="00311289" w:rsidRDefault="00311289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2F9347ED" w14:textId="77777777" w:rsidR="00311289" w:rsidRDefault="0036300C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Бондаренко Юлия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br/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403B0C77" w14:textId="77777777" w:rsidR="00311289" w:rsidRDefault="00311289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45A0201" w14:textId="77777777" w:rsidR="00311289" w:rsidRDefault="00311289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C0BB2DB" w14:textId="77777777" w:rsidR="00311289" w:rsidRDefault="00311289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7D97B3C" w14:textId="77777777" w:rsidR="00311289" w:rsidRDefault="0036300C">
            <w:pPr>
              <w:widowControl w:val="0"/>
              <w:autoSpaceDE w:val="0"/>
              <w:autoSpaceDN w:val="0"/>
              <w:adjustRightInd w:val="0"/>
              <w:spacing w:before="29" w:after="0" w:line="194" w:lineRule="exact"/>
              <w:ind w:left="15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br/>
              <w:t>0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D599A6B" w14:textId="77777777" w:rsidR="00311289" w:rsidRDefault="0036300C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Территория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  <w:t>Новосибирск</w:t>
            </w: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185CABF" w14:textId="77777777" w:rsidR="00311289" w:rsidRDefault="0036300C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Паршина Алёна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</w:r>
          </w:p>
        </w:tc>
      </w:tr>
      <w:tr w:rsidR="00311289" w14:paraId="1CA95674" w14:textId="77777777" w:rsidTr="0036300C">
        <w:trPr>
          <w:trHeight w:hRule="exact" w:val="470"/>
        </w:trPr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D27EA50" w14:textId="77777777" w:rsidR="00311289" w:rsidRDefault="00311289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F54E82F" w14:textId="77777777" w:rsidR="00311289" w:rsidRDefault="0036300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125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75C4D35" w14:textId="77777777" w:rsidR="00311289" w:rsidRDefault="00311289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B0AC6F2" w14:textId="77777777" w:rsidR="00311289" w:rsidRDefault="0036300C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Жигулина Анна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br/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77ED97A" w14:textId="77777777" w:rsidR="00311289" w:rsidRDefault="00311289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869F391" w14:textId="77777777" w:rsidR="00311289" w:rsidRDefault="00311289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3B1B7C6" w14:textId="77777777" w:rsidR="00311289" w:rsidRDefault="00311289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43E40650" w14:textId="77777777" w:rsidR="00311289" w:rsidRDefault="0036300C">
            <w:pPr>
              <w:widowControl w:val="0"/>
              <w:autoSpaceDE w:val="0"/>
              <w:autoSpaceDN w:val="0"/>
              <w:adjustRightInd w:val="0"/>
              <w:spacing w:before="29" w:after="0" w:line="194" w:lineRule="exact"/>
              <w:ind w:left="15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br/>
              <w:t>0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DD30DAC" w14:textId="77777777" w:rsidR="00311289" w:rsidRDefault="0036300C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Территория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  <w:t>Новосибирск</w:t>
            </w: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44C03475" w14:textId="77777777" w:rsidR="00311289" w:rsidRDefault="0036300C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Паршина Алёна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</w:r>
          </w:p>
        </w:tc>
      </w:tr>
      <w:tr w:rsidR="00311289" w14:paraId="170A1149" w14:textId="77777777" w:rsidTr="0036300C">
        <w:trPr>
          <w:trHeight w:hRule="exact" w:val="470"/>
        </w:trPr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76673D6" w14:textId="77777777" w:rsidR="00311289" w:rsidRDefault="00311289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076AE76" w14:textId="77777777" w:rsidR="00311289" w:rsidRDefault="0036300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126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40FB6EB" w14:textId="77777777" w:rsidR="00311289" w:rsidRDefault="00311289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9E904E0" w14:textId="77777777" w:rsidR="00311289" w:rsidRDefault="0036300C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Холмирзаева Дарина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br/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2B6CE55C" w14:textId="77777777" w:rsidR="00311289" w:rsidRDefault="00311289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BA7C80D" w14:textId="77777777" w:rsidR="00311289" w:rsidRDefault="00311289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EB25518" w14:textId="77777777" w:rsidR="00311289" w:rsidRDefault="00311289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A77404D" w14:textId="77777777" w:rsidR="00311289" w:rsidRDefault="0036300C">
            <w:pPr>
              <w:widowControl w:val="0"/>
              <w:autoSpaceDE w:val="0"/>
              <w:autoSpaceDN w:val="0"/>
              <w:adjustRightInd w:val="0"/>
              <w:spacing w:before="29" w:after="0" w:line="194" w:lineRule="exact"/>
              <w:ind w:left="15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br/>
              <w:t>0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2BEAA7DC" w14:textId="77777777" w:rsidR="00311289" w:rsidRDefault="0036300C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Территория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  <w:t>Новосибирск</w:t>
            </w: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4366D40" w14:textId="77777777" w:rsidR="00311289" w:rsidRDefault="0036300C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Паршина Алёна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</w:r>
          </w:p>
        </w:tc>
      </w:tr>
      <w:tr w:rsidR="00311289" w14:paraId="53E434E9" w14:textId="77777777" w:rsidTr="0036300C">
        <w:trPr>
          <w:trHeight w:hRule="exact" w:val="470"/>
        </w:trPr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845D99C" w14:textId="77777777" w:rsidR="00311289" w:rsidRDefault="00311289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ABA2970" w14:textId="77777777" w:rsidR="00311289" w:rsidRDefault="0036300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162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42D47997" w14:textId="77777777" w:rsidR="00311289" w:rsidRDefault="00311289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C496FC4" w14:textId="77777777" w:rsidR="00311289" w:rsidRDefault="0036300C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Никифорова Кристина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br/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851B135" w14:textId="77777777" w:rsidR="00311289" w:rsidRDefault="0036300C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17.09.2014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1081399" w14:textId="77777777" w:rsidR="00311289" w:rsidRDefault="00311289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DE4AA27" w14:textId="77777777" w:rsidR="00311289" w:rsidRDefault="00311289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8605E48" w14:textId="77777777" w:rsidR="00311289" w:rsidRDefault="0036300C">
            <w:pPr>
              <w:widowControl w:val="0"/>
              <w:autoSpaceDE w:val="0"/>
              <w:autoSpaceDN w:val="0"/>
              <w:adjustRightInd w:val="0"/>
              <w:spacing w:before="29" w:after="0" w:line="194" w:lineRule="exact"/>
              <w:ind w:left="15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br/>
              <w:t>0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40DA7E6" w14:textId="77777777" w:rsidR="00311289" w:rsidRDefault="0036300C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Стадион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  <w:t>Новосибирск</w:t>
            </w: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4AEF2827" w14:textId="77777777" w:rsidR="00311289" w:rsidRDefault="0036300C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Панин Роман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  <w:t>Бурцева Дарья</w:t>
            </w:r>
          </w:p>
        </w:tc>
      </w:tr>
      <w:tr w:rsidR="00311289" w14:paraId="5B0E67BC" w14:textId="77777777" w:rsidTr="0036300C">
        <w:trPr>
          <w:trHeight w:hRule="exact" w:val="470"/>
        </w:trPr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4CEB931" w14:textId="77777777" w:rsidR="00311289" w:rsidRDefault="00311289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9A371E1" w14:textId="77777777" w:rsidR="00311289" w:rsidRDefault="0036300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167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4E549FED" w14:textId="77777777" w:rsidR="00311289" w:rsidRDefault="00311289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F88231D" w14:textId="77777777" w:rsidR="00311289" w:rsidRDefault="0036300C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Орлов Леонид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br/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44B7C51C" w14:textId="77777777" w:rsidR="00311289" w:rsidRDefault="00311289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9119824" w14:textId="77777777" w:rsidR="00311289" w:rsidRDefault="00311289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306762C" w14:textId="77777777" w:rsidR="00311289" w:rsidRDefault="00311289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9F02855" w14:textId="77777777" w:rsidR="00311289" w:rsidRDefault="0036300C">
            <w:pPr>
              <w:widowControl w:val="0"/>
              <w:autoSpaceDE w:val="0"/>
              <w:autoSpaceDN w:val="0"/>
              <w:adjustRightInd w:val="0"/>
              <w:spacing w:before="29" w:after="0" w:line="194" w:lineRule="exact"/>
              <w:ind w:left="15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br/>
              <w:t>0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D48477B" w14:textId="77777777" w:rsidR="00311289" w:rsidRDefault="0036300C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Юность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  <w:t>Новосибирск</w:t>
            </w: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28EB043D" w14:textId="77777777" w:rsidR="00311289" w:rsidRDefault="0036300C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</w:r>
          </w:p>
        </w:tc>
      </w:tr>
      <w:tr w:rsidR="00311289" w14:paraId="08A763DB" w14:textId="77777777" w:rsidTr="0036300C">
        <w:trPr>
          <w:trHeight w:hRule="exact" w:val="2395"/>
        </w:trPr>
        <w:tc>
          <w:tcPr>
            <w:tcW w:w="11239" w:type="dxa"/>
            <w:gridSpan w:val="10"/>
          </w:tcPr>
          <w:p w14:paraId="52AE6D63" w14:textId="77777777" w:rsidR="00311289" w:rsidRPr="004F6438" w:rsidRDefault="00311289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lang w:val="ru-RU"/>
              </w:rPr>
            </w:pPr>
          </w:p>
        </w:tc>
      </w:tr>
    </w:tbl>
    <w:p w14:paraId="18AE89D3" w14:textId="77777777" w:rsidR="00311289" w:rsidRDefault="00311289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  <w:sectPr w:rsidR="00311289">
          <w:pgSz w:w="11926" w:h="16867"/>
          <w:pgMar w:top="568" w:right="463" w:bottom="568" w:left="568" w:header="720" w:footer="720" w:gutter="0"/>
          <w:cols w:space="720"/>
          <w:noEndnote/>
        </w:sectPr>
      </w:pPr>
    </w:p>
    <w:tbl>
      <w:tblPr>
        <w:tblpPr w:vertAnchor="page" w:horzAnchor="margin" w:tblpY="621"/>
        <w:tblW w:w="11239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124"/>
        <w:gridCol w:w="3251"/>
        <w:gridCol w:w="1203"/>
        <w:gridCol w:w="2083"/>
        <w:gridCol w:w="2746"/>
        <w:gridCol w:w="1832"/>
      </w:tblGrid>
      <w:tr w:rsidR="00311289" w14:paraId="02B9B0D4" w14:textId="77777777" w:rsidTr="004F6438">
        <w:trPr>
          <w:trHeight w:hRule="exact" w:val="284"/>
        </w:trPr>
        <w:tc>
          <w:tcPr>
            <w:tcW w:w="11239" w:type="dxa"/>
            <w:gridSpan w:val="6"/>
          </w:tcPr>
          <w:p w14:paraId="7AEA1F24" w14:textId="77777777" w:rsidR="00311289" w:rsidRDefault="00311289" w:rsidP="004F643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311289" w14:paraId="73FA5A0B" w14:textId="77777777" w:rsidTr="004F6438">
        <w:trPr>
          <w:trHeight w:hRule="exact" w:val="29"/>
        </w:trPr>
        <w:tc>
          <w:tcPr>
            <w:tcW w:w="124" w:type="dxa"/>
          </w:tcPr>
          <w:p w14:paraId="28C15529" w14:textId="77777777" w:rsidR="00311289" w:rsidRDefault="00311289" w:rsidP="004F643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325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BECDCD1" w14:textId="77777777" w:rsidR="00311289" w:rsidRDefault="0036300C" w:rsidP="004F6438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Главный судья:</w:t>
            </w:r>
          </w:p>
        </w:tc>
        <w:tc>
          <w:tcPr>
            <w:tcW w:w="7864" w:type="dxa"/>
            <w:gridSpan w:val="4"/>
          </w:tcPr>
          <w:p w14:paraId="68DFFD03" w14:textId="77777777" w:rsidR="00311289" w:rsidRDefault="00311289" w:rsidP="004F643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311289" w14:paraId="61E8A33E" w14:textId="77777777" w:rsidTr="004F6438">
        <w:trPr>
          <w:trHeight w:hRule="exact" w:val="29"/>
        </w:trPr>
        <w:tc>
          <w:tcPr>
            <w:tcW w:w="124" w:type="dxa"/>
          </w:tcPr>
          <w:p w14:paraId="665D3ECC" w14:textId="77777777" w:rsidR="00311289" w:rsidRDefault="00311289" w:rsidP="004F643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3251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223EFA0B" w14:textId="77777777" w:rsidR="00311289" w:rsidRDefault="00311289" w:rsidP="004F6438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6032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50B3AFB" w14:textId="77777777" w:rsidR="00311289" w:rsidRDefault="0036300C" w:rsidP="004F6438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Котов Игорь Владимирович</w:t>
            </w:r>
          </w:p>
        </w:tc>
        <w:tc>
          <w:tcPr>
            <w:tcW w:w="1832" w:type="dxa"/>
          </w:tcPr>
          <w:p w14:paraId="7AE297DB" w14:textId="77777777" w:rsidR="00311289" w:rsidRDefault="00311289" w:rsidP="004F643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311289" w14:paraId="6574C85C" w14:textId="77777777" w:rsidTr="004F6438">
        <w:trPr>
          <w:trHeight w:hRule="exact" w:val="296"/>
        </w:trPr>
        <w:tc>
          <w:tcPr>
            <w:tcW w:w="124" w:type="dxa"/>
          </w:tcPr>
          <w:p w14:paraId="34CB76F0" w14:textId="77777777" w:rsidR="00311289" w:rsidRDefault="00311289" w:rsidP="004F643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3251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C9EA0DD" w14:textId="77777777" w:rsidR="00311289" w:rsidRDefault="00311289" w:rsidP="004F6438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603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C8E29A8" w14:textId="77777777" w:rsidR="00311289" w:rsidRDefault="00311289" w:rsidP="004F6438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24E0F71D" w14:textId="77777777" w:rsidR="00311289" w:rsidRDefault="00311289" w:rsidP="004F6438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808080"/>
                <w:w w:val="105"/>
                <w:sz w:val="24"/>
                <w:szCs w:val="24"/>
              </w:rPr>
            </w:pPr>
          </w:p>
        </w:tc>
      </w:tr>
      <w:tr w:rsidR="00311289" w14:paraId="2AD926B7" w14:textId="77777777" w:rsidTr="004F6438">
        <w:trPr>
          <w:trHeight w:hRule="exact" w:val="145"/>
        </w:trPr>
        <w:tc>
          <w:tcPr>
            <w:tcW w:w="124" w:type="dxa"/>
          </w:tcPr>
          <w:p w14:paraId="4C374D6F" w14:textId="77777777" w:rsidR="00311289" w:rsidRDefault="00311289" w:rsidP="004F643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3251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0A27744" w14:textId="77777777" w:rsidR="00311289" w:rsidRDefault="00311289" w:rsidP="004F6438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603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3C61A4E" w14:textId="77777777" w:rsidR="00311289" w:rsidRDefault="00311289" w:rsidP="004F6438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1832" w:type="dxa"/>
          </w:tcPr>
          <w:p w14:paraId="11EC21CB" w14:textId="77777777" w:rsidR="00311289" w:rsidRDefault="00311289" w:rsidP="004F643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311289" w14:paraId="3E2AB352" w14:textId="77777777" w:rsidTr="004F6438">
        <w:trPr>
          <w:trHeight w:hRule="exact" w:val="510"/>
        </w:trPr>
        <w:tc>
          <w:tcPr>
            <w:tcW w:w="11239" w:type="dxa"/>
            <w:gridSpan w:val="6"/>
          </w:tcPr>
          <w:p w14:paraId="67AEF645" w14:textId="77777777" w:rsidR="00311289" w:rsidRDefault="00311289" w:rsidP="004F643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311289" w14:paraId="38BF88AD" w14:textId="77777777" w:rsidTr="004F6438">
        <w:trPr>
          <w:trHeight w:hRule="exact" w:val="44"/>
        </w:trPr>
        <w:tc>
          <w:tcPr>
            <w:tcW w:w="9407" w:type="dxa"/>
            <w:gridSpan w:val="5"/>
          </w:tcPr>
          <w:p w14:paraId="072E2D1B" w14:textId="77777777" w:rsidR="00311289" w:rsidRDefault="00311289" w:rsidP="004F643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832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11850FE5" w14:textId="77777777" w:rsidR="00311289" w:rsidRDefault="00311289" w:rsidP="004F6438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808080"/>
                <w:w w:val="105"/>
                <w:sz w:val="24"/>
                <w:szCs w:val="24"/>
              </w:rPr>
            </w:pPr>
          </w:p>
        </w:tc>
      </w:tr>
      <w:tr w:rsidR="00311289" w14:paraId="7666A613" w14:textId="77777777" w:rsidTr="004F6438">
        <w:trPr>
          <w:trHeight w:hRule="exact" w:val="44"/>
        </w:trPr>
        <w:tc>
          <w:tcPr>
            <w:tcW w:w="124" w:type="dxa"/>
          </w:tcPr>
          <w:p w14:paraId="26EB2F70" w14:textId="77777777" w:rsidR="00311289" w:rsidRDefault="00311289" w:rsidP="004F643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325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2787A651" w14:textId="77777777" w:rsidR="00311289" w:rsidRDefault="0036300C" w:rsidP="004F6438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Председатель РСК:</w:t>
            </w:r>
          </w:p>
        </w:tc>
        <w:tc>
          <w:tcPr>
            <w:tcW w:w="6032" w:type="dxa"/>
            <w:gridSpan w:val="3"/>
          </w:tcPr>
          <w:p w14:paraId="1A0447F8" w14:textId="77777777" w:rsidR="00311289" w:rsidRDefault="00311289" w:rsidP="004F643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832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3149C711" w14:textId="77777777" w:rsidR="00311289" w:rsidRDefault="00311289" w:rsidP="004F6438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808080"/>
                <w:w w:val="105"/>
                <w:sz w:val="24"/>
                <w:szCs w:val="24"/>
              </w:rPr>
            </w:pPr>
          </w:p>
        </w:tc>
      </w:tr>
      <w:tr w:rsidR="00311289" w14:paraId="6ED29D5D" w14:textId="77777777" w:rsidTr="004F6438">
        <w:trPr>
          <w:trHeight w:hRule="exact" w:val="208"/>
        </w:trPr>
        <w:tc>
          <w:tcPr>
            <w:tcW w:w="124" w:type="dxa"/>
          </w:tcPr>
          <w:p w14:paraId="5AFE0B01" w14:textId="77777777" w:rsidR="00311289" w:rsidRDefault="00311289" w:rsidP="004F643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3251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5EF918FA" w14:textId="77777777" w:rsidR="00311289" w:rsidRDefault="00311289" w:rsidP="004F6438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6032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5401314" w14:textId="77777777" w:rsidR="00311289" w:rsidRDefault="0036300C" w:rsidP="004F6438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Голубцов Сергей Александрович</w:t>
            </w:r>
          </w:p>
        </w:tc>
        <w:tc>
          <w:tcPr>
            <w:tcW w:w="1832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56289B17" w14:textId="77777777" w:rsidR="00311289" w:rsidRDefault="00311289" w:rsidP="004F6438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808080"/>
                <w:w w:val="105"/>
                <w:sz w:val="24"/>
                <w:szCs w:val="24"/>
              </w:rPr>
            </w:pPr>
          </w:p>
        </w:tc>
      </w:tr>
      <w:tr w:rsidR="00311289" w14:paraId="052C3ECA" w14:textId="77777777" w:rsidTr="004F6438">
        <w:trPr>
          <w:trHeight w:hRule="exact" w:val="44"/>
        </w:trPr>
        <w:tc>
          <w:tcPr>
            <w:tcW w:w="124" w:type="dxa"/>
          </w:tcPr>
          <w:p w14:paraId="20EBFB16" w14:textId="77777777" w:rsidR="00311289" w:rsidRDefault="00311289" w:rsidP="004F643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3251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180C500A" w14:textId="77777777" w:rsidR="00311289" w:rsidRDefault="00311289" w:rsidP="004F6438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603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2B674954" w14:textId="77777777" w:rsidR="00311289" w:rsidRDefault="00311289" w:rsidP="004F6438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1832" w:type="dxa"/>
          </w:tcPr>
          <w:p w14:paraId="3474F01C" w14:textId="77777777" w:rsidR="00311289" w:rsidRDefault="00311289" w:rsidP="004F643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311289" w14:paraId="64B5A2CC" w14:textId="77777777" w:rsidTr="004F6438">
        <w:trPr>
          <w:trHeight w:hRule="exact" w:val="42"/>
        </w:trPr>
        <w:tc>
          <w:tcPr>
            <w:tcW w:w="3375" w:type="dxa"/>
            <w:gridSpan w:val="2"/>
          </w:tcPr>
          <w:p w14:paraId="0D716BFB" w14:textId="77777777" w:rsidR="00311289" w:rsidRDefault="00311289" w:rsidP="004F643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03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348302F" w14:textId="77777777" w:rsidR="00311289" w:rsidRDefault="00311289" w:rsidP="004F6438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1832" w:type="dxa"/>
          </w:tcPr>
          <w:p w14:paraId="136D572A" w14:textId="77777777" w:rsidR="00311289" w:rsidRDefault="00311289" w:rsidP="004F643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311289" w14:paraId="79761A40" w14:textId="77777777" w:rsidTr="004F6438">
        <w:trPr>
          <w:trHeight w:hRule="exact" w:val="7350"/>
        </w:trPr>
        <w:tc>
          <w:tcPr>
            <w:tcW w:w="11239" w:type="dxa"/>
            <w:gridSpan w:val="6"/>
          </w:tcPr>
          <w:p w14:paraId="27336352" w14:textId="77777777" w:rsidR="00311289" w:rsidRDefault="00311289" w:rsidP="004F643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311289" w14:paraId="40F740E8" w14:textId="77777777" w:rsidTr="004F6438">
        <w:trPr>
          <w:trHeight w:hRule="exact" w:val="5129"/>
        </w:trPr>
        <w:tc>
          <w:tcPr>
            <w:tcW w:w="11239" w:type="dxa"/>
            <w:gridSpan w:val="6"/>
          </w:tcPr>
          <w:p w14:paraId="42DA04CF" w14:textId="77777777" w:rsidR="00311289" w:rsidRDefault="00311289" w:rsidP="004F643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311289" w14:paraId="3EDC8891" w14:textId="77777777" w:rsidTr="004F6438">
        <w:trPr>
          <w:trHeight w:hRule="exact" w:val="733"/>
        </w:trPr>
        <w:tc>
          <w:tcPr>
            <w:tcW w:w="4578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6881D799" w14:textId="77777777" w:rsidR="00311289" w:rsidRPr="0036300C" w:rsidRDefault="0036300C" w:rsidP="004F6438">
            <w:pPr>
              <w:widowControl w:val="0"/>
              <w:autoSpaceDE w:val="0"/>
              <w:autoSpaceDN w:val="0"/>
              <w:adjustRightInd w:val="0"/>
              <w:spacing w:before="29" w:after="0" w:line="160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  <w:lang w:val="ru-RU"/>
              </w:rPr>
            </w:pPr>
            <w:r w:rsidRPr="0036300C"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  <w:lang w:val="ru-RU"/>
              </w:rPr>
              <w:t>Статус соревнования: Физкультурное мероприятие</w:t>
            </w:r>
            <w:r w:rsidRPr="0036300C"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  <w:lang w:val="ru-RU"/>
              </w:rPr>
              <w:br/>
              <w:t>Возрастная группа: Абсолютная</w:t>
            </w:r>
            <w:r w:rsidRPr="0036300C"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  <w:lang w:val="ru-RU"/>
              </w:rPr>
              <w:br/>
              <w:t>Спортивная дисциплина: Танцевальный спорт</w:t>
            </w:r>
          </w:p>
        </w:tc>
        <w:tc>
          <w:tcPr>
            <w:tcW w:w="2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5839082F" w14:textId="77777777" w:rsidR="00311289" w:rsidRDefault="0036300C" w:rsidP="004F6438">
            <w:pPr>
              <w:widowControl w:val="0"/>
              <w:autoSpaceDE w:val="0"/>
              <w:autoSpaceDN w:val="0"/>
              <w:adjustRightInd w:val="0"/>
              <w:spacing w:before="29" w:after="0" w:line="160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Страница 4 из 4</w:t>
            </w:r>
          </w:p>
        </w:tc>
        <w:tc>
          <w:tcPr>
            <w:tcW w:w="45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1EFBD9BA" w14:textId="77777777" w:rsidR="00311289" w:rsidRDefault="0036300C" w:rsidP="004F6438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31.05.2024, Новосибирск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  <w:t>ЦСП Заря,</w:t>
            </w:r>
          </w:p>
        </w:tc>
      </w:tr>
      <w:tr w:rsidR="00311289" w14:paraId="2B089BD6" w14:textId="77777777" w:rsidTr="004F6438">
        <w:trPr>
          <w:trHeight w:hRule="exact" w:val="31"/>
        </w:trPr>
        <w:tc>
          <w:tcPr>
            <w:tcW w:w="457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2D6FEDE8" w14:textId="77777777" w:rsidR="00311289" w:rsidRDefault="00311289" w:rsidP="004F6438">
            <w:pPr>
              <w:widowControl w:val="0"/>
              <w:autoSpaceDE w:val="0"/>
              <w:autoSpaceDN w:val="0"/>
              <w:adjustRightInd w:val="0"/>
              <w:spacing w:before="29" w:after="0" w:line="160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661" w:type="dxa"/>
            <w:gridSpan w:val="3"/>
          </w:tcPr>
          <w:p w14:paraId="3A069ED8" w14:textId="77777777" w:rsidR="00311289" w:rsidRDefault="00311289" w:rsidP="004F643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</w:tbl>
    <w:p w14:paraId="044F32A5" w14:textId="77777777" w:rsidR="00311289" w:rsidRDefault="00311289"/>
    <w:sectPr w:rsidR="00311289">
      <w:pgSz w:w="11926" w:h="16867"/>
      <w:pgMar w:top="568" w:right="463" w:bottom="568" w:left="568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24D2"/>
    <w:rsid w:val="000507DD"/>
    <w:rsid w:val="0020686C"/>
    <w:rsid w:val="00311289"/>
    <w:rsid w:val="0036300C"/>
    <w:rsid w:val="004F6438"/>
    <w:rsid w:val="00571298"/>
    <w:rsid w:val="00677410"/>
    <w:rsid w:val="008E24D2"/>
    <w:rsid w:val="00C60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B4CB474"/>
  <w15:docId w15:val="{1DC57CF9-D2A2-4643-8306-3B56FF6469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818</Words>
  <Characters>4664</Characters>
  <Application>Microsoft Office Word</Application>
  <DocSecurity>0</DocSecurity>
  <Lines>38</Lines>
  <Paragraphs>10</Paragraphs>
  <ScaleCrop>false</ScaleCrop>
  <Company/>
  <LinksUpToDate>false</LinksUpToDate>
  <CharactersWithSpaces>5472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2</cp:lastModifiedBy>
  <cp:revision>7</cp:revision>
  <dcterms:created xsi:type="dcterms:W3CDTF">2024-06-04T06:59:00Z</dcterms:created>
  <dcterms:modified xsi:type="dcterms:W3CDTF">2024-06-05T16:13:00Z</dcterms:modified>
</cp:coreProperties>
</file>