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vertAnchor="page" w:horzAnchor="page" w:tblpX="586" w:tblpY="450"/>
        <w:tblW w:w="11196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24"/>
        <w:gridCol w:w="2317"/>
        <w:gridCol w:w="818"/>
        <w:gridCol w:w="620"/>
        <w:gridCol w:w="646"/>
        <w:gridCol w:w="126"/>
        <w:gridCol w:w="34"/>
        <w:gridCol w:w="2232"/>
        <w:gridCol w:w="1774"/>
        <w:gridCol w:w="608"/>
        <w:gridCol w:w="126"/>
        <w:gridCol w:w="1582"/>
        <w:gridCol w:w="125"/>
        <w:gridCol w:w="64"/>
      </w:tblGrid>
      <w:tr w:rsidR="003905CE" w:rsidRPr="00F16856" w:rsidTr="00C82393">
        <w:trPr>
          <w:trHeight w:hRule="exact" w:val="224"/>
        </w:trPr>
        <w:tc>
          <w:tcPr>
            <w:tcW w:w="111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Pr="00F44513" w:rsidRDefault="00C82393">
            <w:pPr>
              <w:widowControl w:val="0"/>
              <w:autoSpaceDE w:val="0"/>
              <w:autoSpaceDN w:val="0"/>
              <w:adjustRightInd w:val="0"/>
              <w:spacing w:before="29" w:after="0" w:line="165" w:lineRule="exact"/>
              <w:ind w:left="1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8"/>
                <w:szCs w:val="18"/>
                <w:lang w:val="ru-RU"/>
              </w:rPr>
            </w:pPr>
            <w:r w:rsidRPr="00F44513"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8"/>
                <w:szCs w:val="18"/>
                <w:lang w:val="ru-RU"/>
              </w:rPr>
              <w:t>ВСЕРОССИЙСКАЯ ФЕДЕРАЦИЯ ТАНЦЕВАЛЬНОГО СПОРТА, БРЕЙКИНГА И АКРОБАТИЧЕСКОГО РОК-Н-РОЛЛА</w:t>
            </w:r>
          </w:p>
        </w:tc>
        <w:tc>
          <w:tcPr>
            <w:tcW w:w="64" w:type="dxa"/>
          </w:tcPr>
          <w:p w:rsidR="003905CE" w:rsidRPr="00F44513" w:rsidRDefault="003905C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lang w:val="ru-RU"/>
              </w:rPr>
            </w:pPr>
          </w:p>
        </w:tc>
      </w:tr>
      <w:tr w:rsidR="003905CE" w:rsidTr="00C82393">
        <w:trPr>
          <w:trHeight w:hRule="exact" w:val="73"/>
        </w:trPr>
        <w:tc>
          <w:tcPr>
            <w:tcW w:w="24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Pr="00F44513" w:rsidRDefault="003905CE">
            <w:pPr>
              <w:widowControl w:val="0"/>
              <w:autoSpaceDE w:val="0"/>
              <w:autoSpaceDN w:val="0"/>
              <w:adjustRightInd w:val="0"/>
              <w:spacing w:before="29" w:after="0" w:line="165" w:lineRule="exact"/>
              <w:ind w:left="1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8"/>
                <w:szCs w:val="18"/>
                <w:lang w:val="ru-RU"/>
              </w:rPr>
            </w:pPr>
          </w:p>
        </w:tc>
        <w:tc>
          <w:tcPr>
            <w:tcW w:w="625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8"/>
                <w:szCs w:val="28"/>
              </w:rPr>
              <w:t>ИТОГОВЫЙ ПРОТОКОЛ</w:t>
            </w:r>
          </w:p>
        </w:tc>
        <w:tc>
          <w:tcPr>
            <w:tcW w:w="24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165" w:lineRule="exact"/>
              <w:ind w:left="1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8"/>
                <w:szCs w:val="18"/>
              </w:rPr>
            </w:pPr>
          </w:p>
        </w:tc>
        <w:tc>
          <w:tcPr>
            <w:tcW w:w="64" w:type="dxa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3905CE" w:rsidTr="00C82393">
        <w:trPr>
          <w:trHeight w:hRule="exact" w:val="224"/>
        </w:trPr>
        <w:tc>
          <w:tcPr>
            <w:tcW w:w="2441" w:type="dxa"/>
            <w:gridSpan w:val="2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25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8"/>
                <w:szCs w:val="28"/>
              </w:rPr>
            </w:pPr>
          </w:p>
        </w:tc>
        <w:tc>
          <w:tcPr>
            <w:tcW w:w="2505" w:type="dxa"/>
            <w:gridSpan w:val="5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3905CE" w:rsidTr="00C82393">
        <w:trPr>
          <w:trHeight w:hRule="exact" w:val="67"/>
        </w:trPr>
        <w:tc>
          <w:tcPr>
            <w:tcW w:w="11196" w:type="dxa"/>
            <w:gridSpan w:val="14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3905CE" w:rsidTr="00C82393">
        <w:trPr>
          <w:trHeight w:hRule="exact" w:val="335"/>
        </w:trPr>
        <w:tc>
          <w:tcPr>
            <w:tcW w:w="46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Статус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соревнования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:</w:t>
            </w:r>
          </w:p>
        </w:tc>
        <w:tc>
          <w:tcPr>
            <w:tcW w:w="63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2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Физкультурное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мероприятие</w:t>
            </w:r>
            <w:proofErr w:type="spellEnd"/>
          </w:p>
        </w:tc>
        <w:tc>
          <w:tcPr>
            <w:tcW w:w="189" w:type="dxa"/>
            <w:gridSpan w:val="2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3905CE" w:rsidTr="00C82393">
        <w:trPr>
          <w:trHeight w:hRule="exact" w:val="59"/>
        </w:trPr>
        <w:tc>
          <w:tcPr>
            <w:tcW w:w="4651" w:type="dxa"/>
            <w:gridSpan w:val="6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4774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среди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индивидуальных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исполнителей</w:t>
            </w:r>
            <w:proofErr w:type="spellEnd"/>
          </w:p>
        </w:tc>
        <w:tc>
          <w:tcPr>
            <w:tcW w:w="1771" w:type="dxa"/>
            <w:gridSpan w:val="3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3905CE" w:rsidTr="00C82393">
        <w:trPr>
          <w:trHeight w:hRule="exact" w:val="296"/>
        </w:trPr>
        <w:tc>
          <w:tcPr>
            <w:tcW w:w="46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Вид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соревнований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:</w:t>
            </w:r>
          </w:p>
        </w:tc>
        <w:tc>
          <w:tcPr>
            <w:tcW w:w="4774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1771" w:type="dxa"/>
            <w:gridSpan w:val="3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3905CE" w:rsidTr="00C82393">
        <w:trPr>
          <w:trHeight w:hRule="exact" w:val="53"/>
        </w:trPr>
        <w:tc>
          <w:tcPr>
            <w:tcW w:w="11196" w:type="dxa"/>
            <w:gridSpan w:val="14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3905CE" w:rsidTr="00C82393">
        <w:trPr>
          <w:trHeight w:hRule="exact" w:val="294"/>
        </w:trPr>
        <w:tc>
          <w:tcPr>
            <w:tcW w:w="46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Возрастная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группа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:</w:t>
            </w:r>
          </w:p>
        </w:tc>
        <w:tc>
          <w:tcPr>
            <w:tcW w:w="64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Школьники</w:t>
            </w:r>
            <w:proofErr w:type="spellEnd"/>
          </w:p>
        </w:tc>
        <w:tc>
          <w:tcPr>
            <w:tcW w:w="64" w:type="dxa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3905CE" w:rsidTr="00C82393">
        <w:trPr>
          <w:trHeight w:hRule="exact" w:val="294"/>
        </w:trPr>
        <w:tc>
          <w:tcPr>
            <w:tcW w:w="46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Спортивная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дисциплина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:</w:t>
            </w:r>
          </w:p>
        </w:tc>
        <w:tc>
          <w:tcPr>
            <w:tcW w:w="64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Танцевальный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спорт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школьники</w:t>
            </w:r>
            <w:proofErr w:type="spellEnd"/>
          </w:p>
        </w:tc>
        <w:tc>
          <w:tcPr>
            <w:tcW w:w="64" w:type="dxa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3905CE" w:rsidTr="00C82393">
        <w:trPr>
          <w:trHeight w:hRule="exact" w:val="296"/>
        </w:trPr>
        <w:tc>
          <w:tcPr>
            <w:tcW w:w="46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проведения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:</w:t>
            </w:r>
          </w:p>
        </w:tc>
        <w:tc>
          <w:tcPr>
            <w:tcW w:w="64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31.05.2024</w:t>
            </w:r>
          </w:p>
        </w:tc>
        <w:tc>
          <w:tcPr>
            <w:tcW w:w="64" w:type="dxa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3905CE" w:rsidTr="00C82393">
        <w:trPr>
          <w:trHeight w:hRule="exact" w:val="56"/>
        </w:trPr>
        <w:tc>
          <w:tcPr>
            <w:tcW w:w="11196" w:type="dxa"/>
            <w:gridSpan w:val="14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3905CE" w:rsidTr="00C82393">
        <w:trPr>
          <w:trHeight w:hRule="exact" w:val="296"/>
        </w:trPr>
        <w:tc>
          <w:tcPr>
            <w:tcW w:w="46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Субьект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РФ,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город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проведения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:</w:t>
            </w:r>
          </w:p>
        </w:tc>
        <w:tc>
          <w:tcPr>
            <w:tcW w:w="64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Новосибирская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область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Новосибирск</w:t>
            </w:r>
            <w:proofErr w:type="spellEnd"/>
          </w:p>
        </w:tc>
        <w:tc>
          <w:tcPr>
            <w:tcW w:w="64" w:type="dxa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3905CE" w:rsidTr="00C82393">
        <w:trPr>
          <w:trHeight w:hRule="exact" w:val="56"/>
        </w:trPr>
        <w:tc>
          <w:tcPr>
            <w:tcW w:w="11196" w:type="dxa"/>
            <w:gridSpan w:val="14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3905CE" w:rsidTr="00C82393">
        <w:trPr>
          <w:trHeight w:hRule="exact" w:val="296"/>
        </w:trPr>
        <w:tc>
          <w:tcPr>
            <w:tcW w:w="46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Cпортивное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сооружение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:</w:t>
            </w:r>
          </w:p>
        </w:tc>
        <w:tc>
          <w:tcPr>
            <w:tcW w:w="6481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2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ЦСП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Заря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,</w:t>
            </w:r>
          </w:p>
        </w:tc>
        <w:tc>
          <w:tcPr>
            <w:tcW w:w="64" w:type="dxa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3905CE" w:rsidTr="00C82393">
        <w:trPr>
          <w:trHeight w:hRule="exact" w:val="96"/>
        </w:trPr>
        <w:tc>
          <w:tcPr>
            <w:tcW w:w="4651" w:type="dxa"/>
            <w:gridSpan w:val="6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481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2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64" w:type="dxa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3905CE" w:rsidTr="00C82393">
        <w:trPr>
          <w:trHeight w:hRule="exact" w:val="255"/>
        </w:trPr>
        <w:tc>
          <w:tcPr>
            <w:tcW w:w="4651" w:type="dxa"/>
            <w:gridSpan w:val="6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481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2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64" w:type="dxa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3905CE" w:rsidTr="00C82393">
        <w:trPr>
          <w:trHeight w:hRule="exact" w:val="235"/>
        </w:trPr>
        <w:tc>
          <w:tcPr>
            <w:tcW w:w="4651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присутствовавших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зрителей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:</w:t>
            </w:r>
          </w:p>
        </w:tc>
        <w:tc>
          <w:tcPr>
            <w:tcW w:w="64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200</w:t>
            </w:r>
          </w:p>
        </w:tc>
        <w:tc>
          <w:tcPr>
            <w:tcW w:w="64" w:type="dxa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3905CE" w:rsidTr="00C82393">
        <w:trPr>
          <w:trHeight w:hRule="exact" w:val="61"/>
        </w:trPr>
        <w:tc>
          <w:tcPr>
            <w:tcW w:w="465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6545" w:type="dxa"/>
            <w:gridSpan w:val="8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3905CE" w:rsidTr="00C82393">
        <w:trPr>
          <w:trHeight w:hRule="exact" w:val="56"/>
        </w:trPr>
        <w:tc>
          <w:tcPr>
            <w:tcW w:w="11196" w:type="dxa"/>
            <w:gridSpan w:val="14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3905CE" w:rsidRPr="005C0053" w:rsidTr="00C82393">
        <w:trPr>
          <w:trHeight w:hRule="exact" w:val="39"/>
        </w:trPr>
        <w:tc>
          <w:tcPr>
            <w:tcW w:w="4651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Организатор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:</w:t>
            </w:r>
          </w:p>
        </w:tc>
        <w:tc>
          <w:tcPr>
            <w:tcW w:w="6481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Pr="00F44513" w:rsidRDefault="00C82393">
            <w:pPr>
              <w:widowControl w:val="0"/>
              <w:autoSpaceDE w:val="0"/>
              <w:autoSpaceDN w:val="0"/>
              <w:adjustRightInd w:val="0"/>
              <w:spacing w:before="29" w:after="0" w:line="22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  <w:lang w:val="ru-RU"/>
              </w:rPr>
            </w:pPr>
            <w:r w:rsidRPr="00F44513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  <w:lang w:val="ru-RU"/>
              </w:rPr>
              <w:t>Федерация танцевального спорта города Новосибирска</w:t>
            </w:r>
          </w:p>
        </w:tc>
        <w:tc>
          <w:tcPr>
            <w:tcW w:w="64" w:type="dxa"/>
          </w:tcPr>
          <w:p w:rsidR="003905CE" w:rsidRPr="00F44513" w:rsidRDefault="003905C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lang w:val="ru-RU"/>
              </w:rPr>
            </w:pPr>
          </w:p>
        </w:tc>
      </w:tr>
      <w:tr w:rsidR="003905CE" w:rsidRPr="005C0053" w:rsidTr="00C82393">
        <w:trPr>
          <w:trHeight w:hRule="exact" w:val="434"/>
        </w:trPr>
        <w:tc>
          <w:tcPr>
            <w:tcW w:w="465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Pr="00F44513" w:rsidRDefault="003905C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6481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Pr="00F44513" w:rsidRDefault="003905CE">
            <w:pPr>
              <w:widowControl w:val="0"/>
              <w:autoSpaceDE w:val="0"/>
              <w:autoSpaceDN w:val="0"/>
              <w:adjustRightInd w:val="0"/>
              <w:spacing w:before="29" w:after="0" w:line="22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64" w:type="dxa"/>
          </w:tcPr>
          <w:p w:rsidR="003905CE" w:rsidRPr="00F44513" w:rsidRDefault="003905C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lang w:val="ru-RU"/>
              </w:rPr>
            </w:pPr>
          </w:p>
        </w:tc>
      </w:tr>
      <w:tr w:rsidR="003905CE" w:rsidTr="00C82393">
        <w:trPr>
          <w:trHeight w:hRule="exact" w:val="294"/>
        </w:trPr>
        <w:tc>
          <w:tcPr>
            <w:tcW w:w="46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Ведущий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:</w:t>
            </w:r>
          </w:p>
        </w:tc>
        <w:tc>
          <w:tcPr>
            <w:tcW w:w="64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Громов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Анатолий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, г.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Новосибирск</w:t>
            </w:r>
            <w:proofErr w:type="spellEnd"/>
          </w:p>
        </w:tc>
        <w:tc>
          <w:tcPr>
            <w:tcW w:w="64" w:type="dxa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3905CE" w:rsidTr="00C82393">
        <w:trPr>
          <w:trHeight w:hRule="exact" w:val="294"/>
        </w:trPr>
        <w:tc>
          <w:tcPr>
            <w:tcW w:w="46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Звукорежиссер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:</w:t>
            </w:r>
          </w:p>
        </w:tc>
        <w:tc>
          <w:tcPr>
            <w:tcW w:w="64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Андреева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Екатерина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, г.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Новосибирск</w:t>
            </w:r>
            <w:proofErr w:type="spellEnd"/>
          </w:p>
        </w:tc>
        <w:tc>
          <w:tcPr>
            <w:tcW w:w="64" w:type="dxa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3905CE" w:rsidTr="00C82393">
        <w:trPr>
          <w:trHeight w:hRule="exact" w:val="71"/>
        </w:trPr>
        <w:tc>
          <w:tcPr>
            <w:tcW w:w="11196" w:type="dxa"/>
            <w:gridSpan w:val="14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3905CE" w:rsidTr="00C82393">
        <w:trPr>
          <w:trHeight w:hRule="exact" w:val="283"/>
        </w:trPr>
        <w:tc>
          <w:tcPr>
            <w:tcW w:w="111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Регистрационно-счетная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комиссия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(РСК):</w:t>
            </w:r>
          </w:p>
        </w:tc>
        <w:tc>
          <w:tcPr>
            <w:tcW w:w="64" w:type="dxa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3905CE" w:rsidRPr="005C0053" w:rsidTr="00C82393">
        <w:trPr>
          <w:trHeight w:hRule="exact" w:val="294"/>
        </w:trPr>
        <w:tc>
          <w:tcPr>
            <w:tcW w:w="468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Председатель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РСК:</w:t>
            </w:r>
          </w:p>
        </w:tc>
        <w:tc>
          <w:tcPr>
            <w:tcW w:w="644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3905CE" w:rsidRPr="00F44513" w:rsidRDefault="00C82393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  <w:lang w:val="ru-RU"/>
              </w:rPr>
            </w:pPr>
            <w:r w:rsidRPr="00F44513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  <w:lang w:val="ru-RU"/>
              </w:rPr>
              <w:t>Голубцов Сергей Александрович, г. Новосибирск</w:t>
            </w:r>
          </w:p>
        </w:tc>
        <w:tc>
          <w:tcPr>
            <w:tcW w:w="64" w:type="dxa"/>
          </w:tcPr>
          <w:p w:rsidR="003905CE" w:rsidRPr="00F44513" w:rsidRDefault="003905C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lang w:val="ru-RU"/>
              </w:rPr>
            </w:pPr>
          </w:p>
        </w:tc>
      </w:tr>
      <w:tr w:rsidR="003905CE" w:rsidTr="00C82393">
        <w:trPr>
          <w:trHeight w:hRule="exact" w:val="294"/>
        </w:trPr>
        <w:tc>
          <w:tcPr>
            <w:tcW w:w="468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Члены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РСК:</w:t>
            </w:r>
          </w:p>
        </w:tc>
        <w:tc>
          <w:tcPr>
            <w:tcW w:w="644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64" w:type="dxa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3905CE" w:rsidTr="00C82393">
        <w:trPr>
          <w:trHeight w:hRule="exact" w:val="294"/>
        </w:trPr>
        <w:tc>
          <w:tcPr>
            <w:tcW w:w="468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Счётная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программа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:</w:t>
            </w:r>
          </w:p>
        </w:tc>
        <w:tc>
          <w:tcPr>
            <w:tcW w:w="644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Skating System 6</w:t>
            </w:r>
          </w:p>
        </w:tc>
        <w:tc>
          <w:tcPr>
            <w:tcW w:w="64" w:type="dxa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3905CE" w:rsidTr="00C82393">
        <w:trPr>
          <w:trHeight w:hRule="exact" w:val="118"/>
        </w:trPr>
        <w:tc>
          <w:tcPr>
            <w:tcW w:w="11196" w:type="dxa"/>
            <w:gridSpan w:val="14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3905CE" w:rsidTr="00C82393">
        <w:trPr>
          <w:trHeight w:hRule="exact" w:val="300"/>
        </w:trPr>
        <w:tc>
          <w:tcPr>
            <w:tcW w:w="111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Судейская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коллегия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:</w:t>
            </w:r>
          </w:p>
        </w:tc>
        <w:tc>
          <w:tcPr>
            <w:tcW w:w="64" w:type="dxa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3905CE" w:rsidTr="00C82393">
        <w:trPr>
          <w:trHeight w:hRule="exact" w:val="294"/>
        </w:trPr>
        <w:tc>
          <w:tcPr>
            <w:tcW w:w="124" w:type="dxa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37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Фамилия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Имя</w:t>
            </w:r>
            <w:proofErr w:type="spellEnd"/>
          </w:p>
        </w:tc>
        <w:tc>
          <w:tcPr>
            <w:tcW w:w="30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Город</w:t>
            </w:r>
            <w:proofErr w:type="spellEnd"/>
          </w:p>
        </w:tc>
        <w:tc>
          <w:tcPr>
            <w:tcW w:w="2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Судейская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категория</w:t>
            </w:r>
            <w:proofErr w:type="spellEnd"/>
          </w:p>
        </w:tc>
        <w:tc>
          <w:tcPr>
            <w:tcW w:w="18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Подпись</w:t>
            </w:r>
            <w:proofErr w:type="spellEnd"/>
          </w:p>
        </w:tc>
        <w:tc>
          <w:tcPr>
            <w:tcW w:w="64" w:type="dxa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3905CE" w:rsidTr="00C82393">
        <w:trPr>
          <w:trHeight w:hRule="exact" w:val="290"/>
        </w:trPr>
        <w:tc>
          <w:tcPr>
            <w:tcW w:w="111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Главный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судья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судейской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бригады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:</w:t>
            </w:r>
          </w:p>
        </w:tc>
        <w:tc>
          <w:tcPr>
            <w:tcW w:w="64" w:type="dxa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3905CE" w:rsidTr="00C82393">
        <w:trPr>
          <w:trHeight w:hRule="exact" w:val="296"/>
        </w:trPr>
        <w:tc>
          <w:tcPr>
            <w:tcW w:w="124" w:type="dxa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37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Котов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Игорь</w:t>
            </w:r>
            <w:proofErr w:type="spellEnd"/>
          </w:p>
        </w:tc>
        <w:tc>
          <w:tcPr>
            <w:tcW w:w="30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</w:p>
        </w:tc>
        <w:tc>
          <w:tcPr>
            <w:tcW w:w="2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Высшая</w:t>
            </w:r>
            <w:proofErr w:type="spellEnd"/>
          </w:p>
        </w:tc>
        <w:tc>
          <w:tcPr>
            <w:tcW w:w="1833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808080"/>
                <w:w w:val="105"/>
                <w:sz w:val="24"/>
                <w:szCs w:val="24"/>
              </w:rPr>
            </w:pPr>
          </w:p>
        </w:tc>
        <w:tc>
          <w:tcPr>
            <w:tcW w:w="64" w:type="dxa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3905CE" w:rsidTr="00C82393">
        <w:trPr>
          <w:trHeight w:hRule="exact" w:val="294"/>
        </w:trPr>
        <w:tc>
          <w:tcPr>
            <w:tcW w:w="111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Линейные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судьи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:</w:t>
            </w:r>
          </w:p>
        </w:tc>
        <w:tc>
          <w:tcPr>
            <w:tcW w:w="64" w:type="dxa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3905CE" w:rsidTr="00C82393">
        <w:trPr>
          <w:trHeight w:hRule="exact" w:val="294"/>
        </w:trPr>
        <w:tc>
          <w:tcPr>
            <w:tcW w:w="124" w:type="dxa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37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Вишнякова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Елена</w:t>
            </w:r>
            <w:proofErr w:type="spellEnd"/>
          </w:p>
        </w:tc>
        <w:tc>
          <w:tcPr>
            <w:tcW w:w="30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Томск</w:t>
            </w:r>
            <w:proofErr w:type="spellEnd"/>
          </w:p>
        </w:tc>
        <w:tc>
          <w:tcPr>
            <w:tcW w:w="42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Первая</w:t>
            </w:r>
            <w:proofErr w:type="spellEnd"/>
          </w:p>
        </w:tc>
        <w:tc>
          <w:tcPr>
            <w:tcW w:w="64" w:type="dxa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3905CE" w:rsidTr="00C82393">
        <w:trPr>
          <w:trHeight w:hRule="exact" w:val="294"/>
        </w:trPr>
        <w:tc>
          <w:tcPr>
            <w:tcW w:w="124" w:type="dxa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37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Несчисляев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Александр</w:t>
            </w:r>
            <w:proofErr w:type="spellEnd"/>
          </w:p>
        </w:tc>
        <w:tc>
          <w:tcPr>
            <w:tcW w:w="30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</w:p>
        </w:tc>
        <w:tc>
          <w:tcPr>
            <w:tcW w:w="42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Первая</w:t>
            </w:r>
            <w:proofErr w:type="spellEnd"/>
          </w:p>
        </w:tc>
        <w:tc>
          <w:tcPr>
            <w:tcW w:w="64" w:type="dxa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3905CE" w:rsidTr="00C82393">
        <w:trPr>
          <w:trHeight w:hRule="exact" w:val="294"/>
        </w:trPr>
        <w:tc>
          <w:tcPr>
            <w:tcW w:w="124" w:type="dxa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37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Синягин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Сергей</w:t>
            </w:r>
            <w:proofErr w:type="spellEnd"/>
          </w:p>
        </w:tc>
        <w:tc>
          <w:tcPr>
            <w:tcW w:w="30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</w:p>
        </w:tc>
        <w:tc>
          <w:tcPr>
            <w:tcW w:w="42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Третья</w:t>
            </w:r>
            <w:proofErr w:type="spellEnd"/>
          </w:p>
        </w:tc>
        <w:tc>
          <w:tcPr>
            <w:tcW w:w="64" w:type="dxa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3905CE" w:rsidTr="00C82393">
        <w:trPr>
          <w:trHeight w:hRule="exact" w:val="294"/>
        </w:trPr>
        <w:tc>
          <w:tcPr>
            <w:tcW w:w="124" w:type="dxa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37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Шевцова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Наталья</w:t>
            </w:r>
            <w:proofErr w:type="spellEnd"/>
          </w:p>
        </w:tc>
        <w:tc>
          <w:tcPr>
            <w:tcW w:w="30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</w:p>
        </w:tc>
        <w:tc>
          <w:tcPr>
            <w:tcW w:w="42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Третья</w:t>
            </w:r>
            <w:proofErr w:type="spellEnd"/>
          </w:p>
        </w:tc>
        <w:tc>
          <w:tcPr>
            <w:tcW w:w="64" w:type="dxa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3905CE" w:rsidTr="00C82393">
        <w:trPr>
          <w:trHeight w:hRule="exact" w:val="74"/>
        </w:trPr>
        <w:tc>
          <w:tcPr>
            <w:tcW w:w="11196" w:type="dxa"/>
            <w:gridSpan w:val="14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3905CE" w:rsidTr="00C82393">
        <w:trPr>
          <w:trHeight w:hRule="exact" w:val="103"/>
        </w:trPr>
        <w:tc>
          <w:tcPr>
            <w:tcW w:w="11132" w:type="dxa"/>
            <w:gridSpan w:val="13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5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"/>
                <w:szCs w:val="2"/>
              </w:rPr>
            </w:pPr>
          </w:p>
        </w:tc>
        <w:tc>
          <w:tcPr>
            <w:tcW w:w="64" w:type="dxa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3905CE" w:rsidTr="00C82393">
        <w:trPr>
          <w:trHeight w:hRule="exact" w:val="296"/>
        </w:trPr>
        <w:tc>
          <w:tcPr>
            <w:tcW w:w="32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участников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:</w:t>
            </w:r>
          </w:p>
        </w:tc>
        <w:tc>
          <w:tcPr>
            <w:tcW w:w="793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Pr="005C0053" w:rsidRDefault="005C0053" w:rsidP="00C82393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  <w:lang w:val="ru-RU"/>
              </w:rPr>
              <w:t>68</w:t>
            </w:r>
            <w:bookmarkStart w:id="0" w:name="_GoBack"/>
            <w:bookmarkEnd w:id="0"/>
          </w:p>
        </w:tc>
      </w:tr>
      <w:tr w:rsidR="003905CE" w:rsidRPr="00F44513" w:rsidTr="00C82393">
        <w:trPr>
          <w:trHeight w:hRule="exact" w:val="56"/>
        </w:trPr>
        <w:tc>
          <w:tcPr>
            <w:tcW w:w="11196" w:type="dxa"/>
            <w:gridSpan w:val="14"/>
          </w:tcPr>
          <w:p w:rsidR="003905CE" w:rsidRPr="00F44513" w:rsidRDefault="003905C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lang w:val="ru-RU"/>
              </w:rPr>
            </w:pPr>
          </w:p>
        </w:tc>
      </w:tr>
      <w:tr w:rsidR="003905CE" w:rsidTr="00C82393">
        <w:trPr>
          <w:trHeight w:hRule="exact" w:val="59"/>
        </w:trPr>
        <w:tc>
          <w:tcPr>
            <w:tcW w:w="325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Главный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судья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:</w:t>
            </w:r>
          </w:p>
        </w:tc>
        <w:tc>
          <w:tcPr>
            <w:tcW w:w="7937" w:type="dxa"/>
            <w:gridSpan w:val="11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3905CE" w:rsidTr="00C82393">
        <w:trPr>
          <w:trHeight w:hRule="exact" w:val="238"/>
        </w:trPr>
        <w:tc>
          <w:tcPr>
            <w:tcW w:w="325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604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Котов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Игорь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Владимирович</w:t>
            </w:r>
            <w:proofErr w:type="spellEnd"/>
          </w:p>
        </w:tc>
        <w:tc>
          <w:tcPr>
            <w:tcW w:w="1833" w:type="dxa"/>
            <w:gridSpan w:val="3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808080"/>
                <w:w w:val="105"/>
                <w:sz w:val="24"/>
                <w:szCs w:val="24"/>
              </w:rPr>
            </w:pPr>
          </w:p>
        </w:tc>
        <w:tc>
          <w:tcPr>
            <w:tcW w:w="64" w:type="dxa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3905CE" w:rsidTr="00C82393">
        <w:trPr>
          <w:trHeight w:hRule="exact" w:val="59"/>
        </w:trPr>
        <w:tc>
          <w:tcPr>
            <w:tcW w:w="3259" w:type="dxa"/>
            <w:gridSpan w:val="3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04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1833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808080"/>
                <w:w w:val="105"/>
                <w:sz w:val="24"/>
                <w:szCs w:val="24"/>
              </w:rPr>
            </w:pPr>
          </w:p>
        </w:tc>
        <w:tc>
          <w:tcPr>
            <w:tcW w:w="64" w:type="dxa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3905CE" w:rsidTr="00C82393">
        <w:trPr>
          <w:trHeight w:hRule="exact" w:val="586"/>
        </w:trPr>
        <w:tc>
          <w:tcPr>
            <w:tcW w:w="11196" w:type="dxa"/>
            <w:gridSpan w:val="14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3905CE" w:rsidTr="00C82393">
        <w:trPr>
          <w:trHeight w:hRule="exact" w:val="59"/>
        </w:trPr>
        <w:tc>
          <w:tcPr>
            <w:tcW w:w="9299" w:type="dxa"/>
            <w:gridSpan w:val="10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833" w:type="dxa"/>
            <w:gridSpan w:val="3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808080"/>
                <w:w w:val="105"/>
                <w:sz w:val="24"/>
                <w:szCs w:val="24"/>
              </w:rPr>
            </w:pPr>
          </w:p>
        </w:tc>
        <w:tc>
          <w:tcPr>
            <w:tcW w:w="64" w:type="dxa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3905CE" w:rsidTr="00C82393">
        <w:trPr>
          <w:trHeight w:hRule="exact" w:val="238"/>
        </w:trPr>
        <w:tc>
          <w:tcPr>
            <w:tcW w:w="325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Председатель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РСК:</w:t>
            </w:r>
          </w:p>
        </w:tc>
        <w:tc>
          <w:tcPr>
            <w:tcW w:w="604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Голубцов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Сергей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Александрович</w:t>
            </w:r>
            <w:proofErr w:type="spellEnd"/>
          </w:p>
        </w:tc>
        <w:tc>
          <w:tcPr>
            <w:tcW w:w="1833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808080"/>
                <w:w w:val="105"/>
                <w:sz w:val="24"/>
                <w:szCs w:val="24"/>
              </w:rPr>
            </w:pPr>
          </w:p>
        </w:tc>
        <w:tc>
          <w:tcPr>
            <w:tcW w:w="64" w:type="dxa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3905CE" w:rsidTr="00C82393">
        <w:trPr>
          <w:trHeight w:hRule="exact" w:val="59"/>
        </w:trPr>
        <w:tc>
          <w:tcPr>
            <w:tcW w:w="325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604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1897" w:type="dxa"/>
            <w:gridSpan w:val="4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3905CE" w:rsidTr="00C82393">
        <w:trPr>
          <w:trHeight w:hRule="exact" w:val="3749"/>
        </w:trPr>
        <w:tc>
          <w:tcPr>
            <w:tcW w:w="11196" w:type="dxa"/>
            <w:gridSpan w:val="14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3905CE" w:rsidTr="00C82393">
        <w:trPr>
          <w:trHeight w:hRule="exact" w:val="59"/>
        </w:trPr>
        <w:tc>
          <w:tcPr>
            <w:tcW w:w="45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160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671" w:type="dxa"/>
            <w:gridSpan w:val="9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</w:tbl>
    <w:p w:rsidR="003905CE" w:rsidRDefault="003905C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3905CE">
          <w:pgSz w:w="11926" w:h="16867"/>
          <w:pgMar w:top="449" w:right="568" w:bottom="460" w:left="568" w:header="720" w:footer="720" w:gutter="0"/>
          <w:cols w:space="720"/>
          <w:noEndnote/>
        </w:sectPr>
      </w:pPr>
    </w:p>
    <w:tbl>
      <w:tblPr>
        <w:tblpPr w:vertAnchor="page" w:horzAnchor="page" w:tblpX="586" w:tblpY="556"/>
        <w:tblW w:w="11239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744"/>
        <w:gridCol w:w="558"/>
        <w:gridCol w:w="682"/>
        <w:gridCol w:w="2294"/>
        <w:gridCol w:w="300"/>
        <w:gridCol w:w="568"/>
        <w:gridCol w:w="558"/>
        <w:gridCol w:w="682"/>
        <w:gridCol w:w="496"/>
        <w:gridCol w:w="1922"/>
        <w:gridCol w:w="2435"/>
      </w:tblGrid>
      <w:tr w:rsidR="003905CE" w:rsidTr="00C82393">
        <w:trPr>
          <w:trHeight w:hRule="exact" w:val="647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  <w:lastRenderedPageBreak/>
              <w:t>Место</w:t>
            </w:r>
            <w:proofErr w:type="spellEnd"/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  <w:t xml:space="preserve">№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  <w:t>пары</w:t>
            </w:r>
            <w:proofErr w:type="spellEnd"/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34" w:lineRule="exact"/>
              <w:ind w:left="1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2"/>
                <w:szCs w:val="12"/>
              </w:rPr>
              <w:t>№  ВФТСАРР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  <w:t>Партнер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  <w:t>Партнерша</w:t>
            </w:r>
            <w:proofErr w:type="spellEnd"/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15" w:type="dxa"/>
              <w:bottom w:w="0" w:type="dxa"/>
              <w:right w:w="15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  <w:t>даты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  <w:t>рожд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45" w:lineRule="exact"/>
              <w:ind w:left="1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  <w:t>Разряд</w:t>
            </w:r>
            <w:proofErr w:type="spellEnd"/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65" w:lineRule="exact"/>
              <w:ind w:left="1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8"/>
                <w:szCs w:val="18"/>
              </w:rPr>
              <w:t>Класс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8"/>
                <w:szCs w:val="18"/>
              </w:rPr>
              <w:t>место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8"/>
                <w:szCs w:val="18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8"/>
                <w:szCs w:val="18"/>
              </w:rPr>
              <w:t>классе</w:t>
            </w:r>
            <w:proofErr w:type="spellEnd"/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65" w:lineRule="exact"/>
              <w:ind w:left="1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8"/>
                <w:szCs w:val="18"/>
              </w:rPr>
              <w:t>Очки</w:t>
            </w:r>
            <w:proofErr w:type="spellEnd"/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  <w:t>Клуб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  <w:t>Город</w:t>
            </w:r>
            <w:proofErr w:type="spellEnd"/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  <w:t>Тренеры</w:t>
            </w:r>
            <w:proofErr w:type="spellEnd"/>
          </w:p>
        </w:tc>
      </w:tr>
      <w:tr w:rsidR="003905CE" w:rsidTr="00C82393">
        <w:trPr>
          <w:trHeight w:hRule="exact" w:val="353"/>
        </w:trPr>
        <w:tc>
          <w:tcPr>
            <w:tcW w:w="1123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</w:rPr>
              <w:t>финал</w:t>
            </w:r>
            <w:proofErr w:type="spellEnd"/>
          </w:p>
        </w:tc>
      </w:tr>
      <w:tr w:rsidR="003905CE" w:rsidTr="00C82393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15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Галкина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Полина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20.06.2016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- 1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  <w:t>- 1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Гимназия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15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Новосибирск</w:t>
            </w:r>
            <w:proofErr w:type="spellEnd"/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Швырева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Елизавета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3905CE" w:rsidTr="00C82393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68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Квач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Алиса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07.10.2015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- 2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  <w:t>- 2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Гимназия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15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Новосибирск</w:t>
            </w:r>
            <w:proofErr w:type="spellEnd"/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Швырева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Елизавета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3905CE" w:rsidTr="00C82393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70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Маняхина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Аделина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03.10.2015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- 3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  <w:t>- 3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Гимназия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15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Новосибирск</w:t>
            </w:r>
            <w:proofErr w:type="spellEnd"/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Швырева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Елизавета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3905CE" w:rsidTr="00C82393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44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Клестова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Юлиана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06.02.2015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- 4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  <w:t>- 4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Гимназия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15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Новосибирск</w:t>
            </w:r>
            <w:proofErr w:type="spellEnd"/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Швырева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Елизавета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3905CE" w:rsidTr="00C82393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67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Абукумова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Лиана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23.10.2015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- 4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  <w:t>- 4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Гимназия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15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Новосибирск</w:t>
            </w:r>
            <w:proofErr w:type="spellEnd"/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Швырева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Елизавета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3905CE" w:rsidTr="00C82393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69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Квач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Нелли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07.10.2015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- 4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  <w:t>- 4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Гимназия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15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Новосибирск</w:t>
            </w:r>
            <w:proofErr w:type="spellEnd"/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Швырева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Елизавета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3905CE" w:rsidTr="00C82393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78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Голактионова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26.07.2015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- 7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  <w:t>- 7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Гимназия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15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Новосибирск</w:t>
            </w:r>
            <w:proofErr w:type="spellEnd"/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Швырева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Елизавета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3905CE" w:rsidTr="00C82393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82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Козлова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Надежда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28.03.2015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- 7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  <w:t>- 7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Гимназия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15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Новосибирск</w:t>
            </w:r>
            <w:proofErr w:type="spellEnd"/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Швырева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Елизавета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3905CE" w:rsidTr="00C82393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85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Газинская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Кира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27.05.2015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- 7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  <w:t>- 7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Гимназия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15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Новосибирск</w:t>
            </w:r>
            <w:proofErr w:type="spellEnd"/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Швырева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Елизавета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3905CE" w:rsidTr="00C82393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80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Баширова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Сафина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09.01.2015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- 10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  <w:t>- 10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Гимназия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15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Новосибирск</w:t>
            </w:r>
            <w:proofErr w:type="spellEnd"/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Швырева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Елизавета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3905CE" w:rsidTr="00C82393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11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Агарков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Платон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14.10.2015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- 11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  <w:t>- 11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Гимназия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15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Новосибирск</w:t>
            </w:r>
            <w:proofErr w:type="spellEnd"/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Швырева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Елизавета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3905CE" w:rsidTr="00C82393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88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Свистунова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Виктория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20.07.2015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- 12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  <w:t>- 12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Гимназия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15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Новосибирск</w:t>
            </w:r>
            <w:proofErr w:type="spellEnd"/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Швырева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Елизавета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3905CE" w:rsidTr="00C82393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40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Ефимова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16.01.2015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- 13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  <w:t>- 13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Гимназия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15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Новосибирск</w:t>
            </w:r>
            <w:proofErr w:type="spellEnd"/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Швырева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Елизавета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3905CE" w:rsidTr="00C82393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43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Катющенко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Елизавета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19.06.2015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- 13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  <w:t>- 13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Гимназия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15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Новосибирск</w:t>
            </w:r>
            <w:proofErr w:type="spellEnd"/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Швырева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Елизавета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3905CE" w:rsidTr="00C82393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71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Кучанова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Милана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26.01.2015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- 13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  <w:t>- 13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Гимназия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15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Новосибирск</w:t>
            </w:r>
            <w:proofErr w:type="spellEnd"/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Швырева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Елизавета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3905CE" w:rsidTr="00C82393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74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Журавлёва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Анна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16.09.2015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- 13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  <w:t>- 13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Гимназия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15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Новосибирск</w:t>
            </w:r>
            <w:proofErr w:type="spellEnd"/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Швырева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Елизавета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3905CE" w:rsidTr="00C82393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81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Евшина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Кристина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29.08.2015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- 13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  <w:t>- 13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Гимназия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15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Новосибирск</w:t>
            </w:r>
            <w:proofErr w:type="spellEnd"/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Швырева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Елизавета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3905CE" w:rsidTr="00C82393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84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Худолеева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Вероника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07.05.2015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- 18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  <w:t>- 18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Гимназия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15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Новосибирск</w:t>
            </w:r>
            <w:proofErr w:type="spellEnd"/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Швырева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Елизавета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3905CE" w:rsidTr="00C82393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86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Тамбовцев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Мирон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15.07.2015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- 18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  <w:t>- 18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Гимназия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15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Новосибирск</w:t>
            </w:r>
            <w:proofErr w:type="spellEnd"/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Швырева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Елизавета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3905CE" w:rsidTr="00C82393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39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Бронская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Екатерина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25.09.2015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- 20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  <w:t>- 20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Гимназия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15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Новосибирск</w:t>
            </w:r>
            <w:proofErr w:type="spellEnd"/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Швырева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Елизавета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3905CE" w:rsidTr="00C82393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72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Лаевская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Ульяна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13.07.2015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- 20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  <w:t>- 20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Гимназия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15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Новосибирск</w:t>
            </w:r>
            <w:proofErr w:type="spellEnd"/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Швырева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Елизавета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3905CE" w:rsidTr="00C82393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76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Дуркина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Виктория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03.03.2016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- 20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  <w:t>- 20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Гимназия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15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Новосибирск</w:t>
            </w:r>
            <w:proofErr w:type="spellEnd"/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Швырева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Елизавета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3905CE" w:rsidTr="00C82393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14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Брагина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Дарья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20.04.2013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- 23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  <w:t>- 23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Гимназия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15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Новосибирск</w:t>
            </w:r>
            <w:proofErr w:type="spellEnd"/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Швырева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Елизавета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3905CE" w:rsidTr="00C82393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26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Санаткина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Ульяна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25.03.2016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- 23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  <w:t>- 23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Гимназия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15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Новосибирск</w:t>
            </w:r>
            <w:proofErr w:type="spellEnd"/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Швырева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Елизавета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3905CE" w:rsidTr="00C82393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41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Жукова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Анна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28.10.2015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- 23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  <w:t>- 23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Гимназия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15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Новосибирск</w:t>
            </w:r>
            <w:proofErr w:type="spellEnd"/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Швырева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Елизавета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3905CE" w:rsidTr="00C82393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51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Петрова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Виктория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12.10.2015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- 23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  <w:t>- 23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Гимназия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15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Новосибирск</w:t>
            </w:r>
            <w:proofErr w:type="spellEnd"/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Швырева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Елизавета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3905CE" w:rsidTr="00C82393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62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Шалаева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Алиса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29.06.2015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- 23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  <w:t>- 23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Гимназия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15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Новосибирск</w:t>
            </w:r>
            <w:proofErr w:type="spellEnd"/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Швырева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Елизавета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3905CE" w:rsidTr="00C82393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89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Хаернасов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Игорь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08.09.2015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- 23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  <w:t>- 23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Гимназия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15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Новосибирск</w:t>
            </w:r>
            <w:proofErr w:type="spellEnd"/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Швырева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Елизавета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3905CE" w:rsidTr="00C82393">
        <w:trPr>
          <w:trHeight w:hRule="exact" w:val="455"/>
        </w:trPr>
        <w:tc>
          <w:tcPr>
            <w:tcW w:w="11239" w:type="dxa"/>
            <w:gridSpan w:val="11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3905CE" w:rsidTr="00C82393">
        <w:trPr>
          <w:trHeight w:hRule="exact" w:val="31"/>
        </w:trPr>
        <w:tc>
          <w:tcPr>
            <w:tcW w:w="45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160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661" w:type="dxa"/>
            <w:gridSpan w:val="6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</w:tbl>
    <w:p w:rsidR="003905CE" w:rsidRDefault="003905C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3905CE">
          <w:pgSz w:w="11926" w:h="16867"/>
          <w:pgMar w:top="568" w:right="463" w:bottom="568" w:left="568" w:header="720" w:footer="720" w:gutter="0"/>
          <w:cols w:space="720"/>
          <w:noEndnote/>
        </w:sectPr>
      </w:pPr>
    </w:p>
    <w:tbl>
      <w:tblPr>
        <w:tblpPr w:vertAnchor="page" w:horzAnchor="page" w:tblpX="586" w:tblpY="556"/>
        <w:tblW w:w="11239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744"/>
        <w:gridCol w:w="558"/>
        <w:gridCol w:w="682"/>
        <w:gridCol w:w="2294"/>
        <w:gridCol w:w="868"/>
        <w:gridCol w:w="558"/>
        <w:gridCol w:w="682"/>
        <w:gridCol w:w="496"/>
        <w:gridCol w:w="1922"/>
        <w:gridCol w:w="2435"/>
      </w:tblGrid>
      <w:tr w:rsidR="003905CE" w:rsidTr="00C82393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50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Норченко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Кира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24.03.2015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- 29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  <w:t>- 29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Гимназия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15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Новосибирск</w:t>
            </w:r>
            <w:proofErr w:type="spellEnd"/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Швырева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Елизавета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3905CE" w:rsidTr="00C82393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53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Поплеев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Артемий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21.03.2015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- 29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  <w:t>- 29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Гимназия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15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Новосибирск</w:t>
            </w:r>
            <w:proofErr w:type="spellEnd"/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Швырева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Елизавета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3905CE" w:rsidTr="00C82393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61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Червонная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Есения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19.07.2015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- 29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  <w:t>- 29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Гимназия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15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Новосибирск</w:t>
            </w:r>
            <w:proofErr w:type="spellEnd"/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Швырева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Елизавета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3905CE" w:rsidTr="00C82393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75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Созыкина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Ксения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25.03.2015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- 29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  <w:t>- 29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Гимназия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15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Новосибирск</w:t>
            </w:r>
            <w:proofErr w:type="spellEnd"/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Швырева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Елизавета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3905CE" w:rsidTr="00C82393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27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Сиротенко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Арина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26.08.2016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- 33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  <w:t>- 33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Гимназия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15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Новосибирск</w:t>
            </w:r>
            <w:proofErr w:type="spellEnd"/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Швырева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Елизавета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3905CE" w:rsidTr="00C82393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54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Саргин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01.04.2015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- 33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  <w:t>- 33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Гимназия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15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Новосибирск</w:t>
            </w:r>
            <w:proofErr w:type="spellEnd"/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Швырева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Елизавета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3905CE" w:rsidTr="00C82393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57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Степанов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Данил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04.12.2014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- 33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  <w:t>- 33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Гимназия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15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Новосибирск</w:t>
            </w:r>
            <w:proofErr w:type="spellEnd"/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Швырева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Елизавета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3905CE" w:rsidTr="00C82393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79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Кудряшова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Анастасия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18.06.2015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- 33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  <w:t>- 33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Гимназия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15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Новосибирск</w:t>
            </w:r>
            <w:proofErr w:type="spellEnd"/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Швырева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Елизавета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3905CE" w:rsidTr="00C82393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12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Астраханцева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Юля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05.04.2016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- 37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  <w:t>- 37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Гимназия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15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Новосибирск</w:t>
            </w:r>
            <w:proofErr w:type="spellEnd"/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Швырева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Елизавета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3905CE" w:rsidTr="00C82393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16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Ельчина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Алиса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15.04.2016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- 37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  <w:t>- 37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Гимназия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15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Новосибирск</w:t>
            </w:r>
            <w:proofErr w:type="spellEnd"/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Швырева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Елизавета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3905CE" w:rsidTr="00C82393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48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Левакова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Татьяна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15.07.2015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- 37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  <w:t>- 37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Гимназия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15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Новосибирск</w:t>
            </w:r>
            <w:proofErr w:type="spellEnd"/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Швырева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Елизавета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3905CE" w:rsidTr="00C82393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59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Халоян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Диана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01.11.2015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- 37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  <w:t>- 37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Гимназия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15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Новосибирск</w:t>
            </w:r>
            <w:proofErr w:type="spellEnd"/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Швырева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Елизавета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3905CE" w:rsidTr="00C82393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66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Яцына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Анастасия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11.06.2015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- 37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  <w:t>- 37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Гимназия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15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Новосибирск</w:t>
            </w:r>
            <w:proofErr w:type="spellEnd"/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Швырева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Елизавета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3905CE" w:rsidTr="00C82393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18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Кравцов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Саша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27.08.2016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- 42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  <w:t>- 42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Гимназия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15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Новосибирск</w:t>
            </w:r>
            <w:proofErr w:type="spellEnd"/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Швырева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Елизавета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3905CE" w:rsidTr="00C82393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20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Манштейн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Анна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21.10.2016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- 42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  <w:t>- 42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Гимназия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15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Новосибирск</w:t>
            </w:r>
            <w:proofErr w:type="spellEnd"/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Швырева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Елизавета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3905CE" w:rsidTr="00C82393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21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Мистюк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Григорий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10.04.2016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- 42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  <w:t>- 42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Гимназия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15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Новосибирск</w:t>
            </w:r>
            <w:proofErr w:type="spellEnd"/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Швырева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Елизавета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3905CE" w:rsidTr="00C82393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60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Цветкова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Таисия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28.02.2015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- 42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  <w:t>- 42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Гимназия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15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Новосибирск</w:t>
            </w:r>
            <w:proofErr w:type="spellEnd"/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Швырева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Елизавета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3905CE" w:rsidTr="00C82393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17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Зубова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Александра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20.10.2016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- 46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  <w:t>- 46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Гимназия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15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Новосибирск</w:t>
            </w:r>
            <w:proofErr w:type="spellEnd"/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Швырева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Елизавета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3905CE" w:rsidTr="00C82393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32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Ушакова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Вера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01.04.2016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- 46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  <w:t>- 46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Гимназия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15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Новосибирск</w:t>
            </w:r>
            <w:proofErr w:type="spellEnd"/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Швырева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Елизавета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3905CE" w:rsidTr="00C82393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47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Лавский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Давид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23.10.2014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- 46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  <w:t>- 46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Гимназия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15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Новосибирск</w:t>
            </w:r>
            <w:proofErr w:type="spellEnd"/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Швырева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Елизавета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3905CE" w:rsidTr="00C82393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55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Смирнов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Степан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28.08.2015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- 46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  <w:t>- 46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Гимназия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15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Новосибирск</w:t>
            </w:r>
            <w:proofErr w:type="spellEnd"/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Швырева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Елизавета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3905CE" w:rsidTr="00C82393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56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Соловьянов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Михаил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23.12.2014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- 46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  <w:t>- 46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Гимназия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15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Новосибирск</w:t>
            </w:r>
            <w:proofErr w:type="spellEnd"/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Швырева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Елизавета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3905CE" w:rsidTr="00C82393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13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Борисов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Ярослава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01.07.2016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- 51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  <w:t>- 51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Гимназия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15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Новосибирск</w:t>
            </w:r>
            <w:proofErr w:type="spellEnd"/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Швырева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Елизавета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3905CE" w:rsidTr="00C82393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38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Белошапкин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Владислав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09.01.2015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- 51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  <w:t>- 51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Гимназия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15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Новосибирск</w:t>
            </w:r>
            <w:proofErr w:type="spellEnd"/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Швырева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Елизавета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3905CE" w:rsidTr="00C82393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63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Шатская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Кира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11.08.2015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- 51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  <w:t>- 51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Гимназия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15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Новосибирск</w:t>
            </w:r>
            <w:proofErr w:type="spellEnd"/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Швырева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Елизавета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3905CE" w:rsidTr="00C82393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64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Шитиков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Иван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02.08.2015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- 51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  <w:t>- 51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Гимназия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15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Новосибирск</w:t>
            </w:r>
            <w:proofErr w:type="spellEnd"/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Швырева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Елизавета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3905CE" w:rsidTr="00C82393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77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Акулов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Никита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26.06.2015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- 51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  <w:t>- 51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Гимназия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15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Новосибирск</w:t>
            </w:r>
            <w:proofErr w:type="spellEnd"/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Швырева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Елизавета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3905CE" w:rsidTr="00C82393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83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Михайловский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Мирон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17.08.2015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- 51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  <w:t>- 51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Гимназия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15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Новосибирск</w:t>
            </w:r>
            <w:proofErr w:type="spellEnd"/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Швырева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Елизавета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3905CE" w:rsidTr="00C82393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23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Петрушов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Иван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12.02.2016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- 57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  <w:t>- 57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Гимназия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15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Новосибирск</w:t>
            </w:r>
            <w:proofErr w:type="spellEnd"/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Швырева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Елизавета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3905CE" w:rsidTr="00C82393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29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Сухова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Анна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Анна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06.06.2016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- 57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  <w:t>- 57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Гимназия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15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Новосибирск</w:t>
            </w:r>
            <w:proofErr w:type="spellEnd"/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Швырева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Елизавета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3905CE" w:rsidTr="00C82393">
        <w:trPr>
          <w:trHeight w:hRule="exact" w:val="513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31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Ульяницкий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Андрей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11.08.2016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- 57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  <w:t>- 57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Гимназия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15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Новосибирск</w:t>
            </w:r>
            <w:proofErr w:type="spellEnd"/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Швырева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Елизавета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</w:tbl>
    <w:p w:rsidR="003905CE" w:rsidRDefault="003905C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3905CE">
          <w:pgSz w:w="11926" w:h="16867"/>
          <w:pgMar w:top="568" w:right="463" w:bottom="568" w:left="568" w:header="720" w:footer="720" w:gutter="0"/>
          <w:cols w:space="720"/>
          <w:noEndnote/>
        </w:sectPr>
      </w:pPr>
    </w:p>
    <w:tbl>
      <w:tblPr>
        <w:tblpPr w:vertAnchor="page" w:horzAnchor="page" w:tblpX="586" w:tblpY="556"/>
        <w:tblW w:w="11239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24"/>
        <w:gridCol w:w="620"/>
        <w:gridCol w:w="558"/>
        <w:gridCol w:w="682"/>
        <w:gridCol w:w="1391"/>
        <w:gridCol w:w="903"/>
        <w:gridCol w:w="300"/>
        <w:gridCol w:w="568"/>
        <w:gridCol w:w="558"/>
        <w:gridCol w:w="682"/>
        <w:gridCol w:w="496"/>
        <w:gridCol w:w="1922"/>
        <w:gridCol w:w="603"/>
        <w:gridCol w:w="1832"/>
      </w:tblGrid>
      <w:tr w:rsidR="003905CE" w:rsidTr="00F44513">
        <w:trPr>
          <w:trHeight w:hRule="exact" w:val="470"/>
        </w:trPr>
        <w:tc>
          <w:tcPr>
            <w:tcW w:w="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49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Мальцева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Дарья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05.02.2015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- 57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  <w:t>- 57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Гимназия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15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Новосибирск</w:t>
            </w:r>
            <w:proofErr w:type="spellEnd"/>
          </w:p>
        </w:tc>
        <w:tc>
          <w:tcPr>
            <w:tcW w:w="2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Швырева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Елизавета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3905CE" w:rsidTr="00F44513">
        <w:trPr>
          <w:trHeight w:hRule="exact" w:val="470"/>
        </w:trPr>
        <w:tc>
          <w:tcPr>
            <w:tcW w:w="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34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Шумов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Иван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Иван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23.07.2016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- 61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  <w:t>- 61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Гимназия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15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Новосибирск</w:t>
            </w:r>
            <w:proofErr w:type="spellEnd"/>
          </w:p>
        </w:tc>
        <w:tc>
          <w:tcPr>
            <w:tcW w:w="2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Швырева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Елизавета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3905CE" w:rsidTr="00F44513">
        <w:trPr>
          <w:trHeight w:hRule="exact" w:val="470"/>
        </w:trPr>
        <w:tc>
          <w:tcPr>
            <w:tcW w:w="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36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Алпатов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Андрей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30.04.2015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- 61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  <w:t>- 61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Гимназия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15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Новосибирск</w:t>
            </w:r>
            <w:proofErr w:type="spellEnd"/>
          </w:p>
        </w:tc>
        <w:tc>
          <w:tcPr>
            <w:tcW w:w="2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Швырева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Елизавета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3905CE" w:rsidTr="00F44513">
        <w:trPr>
          <w:trHeight w:hRule="exact" w:val="470"/>
        </w:trPr>
        <w:tc>
          <w:tcPr>
            <w:tcW w:w="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37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Астахова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Юлиана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03.07.2015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- 61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  <w:t>- 61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Гимназия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15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Новосибирск</w:t>
            </w:r>
            <w:proofErr w:type="spellEnd"/>
          </w:p>
        </w:tc>
        <w:tc>
          <w:tcPr>
            <w:tcW w:w="2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Швырева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Елизавета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3905CE" w:rsidTr="00F44513">
        <w:trPr>
          <w:trHeight w:hRule="exact" w:val="470"/>
        </w:trPr>
        <w:tc>
          <w:tcPr>
            <w:tcW w:w="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45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Колядин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Михаил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28.07.2015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- 61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  <w:t>- 61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Гимназия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15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Новосибирск</w:t>
            </w:r>
            <w:proofErr w:type="spellEnd"/>
          </w:p>
        </w:tc>
        <w:tc>
          <w:tcPr>
            <w:tcW w:w="2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Швырева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Елизавета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3905CE" w:rsidTr="00F44513">
        <w:trPr>
          <w:trHeight w:hRule="exact" w:val="470"/>
        </w:trPr>
        <w:tc>
          <w:tcPr>
            <w:tcW w:w="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46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Коновалов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Алексей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25.08.2015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- 61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  <w:t>- 61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Гимназия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15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Новосибирск</w:t>
            </w:r>
            <w:proofErr w:type="spellEnd"/>
          </w:p>
        </w:tc>
        <w:tc>
          <w:tcPr>
            <w:tcW w:w="2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Швырева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Елизавета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3905CE" w:rsidTr="00F44513">
        <w:trPr>
          <w:trHeight w:hRule="exact" w:val="470"/>
        </w:trPr>
        <w:tc>
          <w:tcPr>
            <w:tcW w:w="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73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Кучерюк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Даниил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08.12.2014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- 61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  <w:t>- 61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Гимназия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15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Новосибирск</w:t>
            </w:r>
            <w:proofErr w:type="spellEnd"/>
          </w:p>
        </w:tc>
        <w:tc>
          <w:tcPr>
            <w:tcW w:w="2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Швырева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Елизавета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3905CE" w:rsidTr="00F44513">
        <w:trPr>
          <w:trHeight w:hRule="exact" w:val="470"/>
        </w:trPr>
        <w:tc>
          <w:tcPr>
            <w:tcW w:w="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28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Скареднов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Григорий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21.08.2016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- 67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  <w:t>- 67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Гимназия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15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Новосибирск</w:t>
            </w:r>
            <w:proofErr w:type="spellEnd"/>
          </w:p>
        </w:tc>
        <w:tc>
          <w:tcPr>
            <w:tcW w:w="2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Швырева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Елизавета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3905CE" w:rsidTr="00F44513">
        <w:trPr>
          <w:trHeight w:hRule="exact" w:val="470"/>
        </w:trPr>
        <w:tc>
          <w:tcPr>
            <w:tcW w:w="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52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Печорин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Тимофей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03.05.2015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- 67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  <w:t>- 67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Гимназия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15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Новосибирск</w:t>
            </w:r>
            <w:proofErr w:type="spellEnd"/>
          </w:p>
        </w:tc>
        <w:tc>
          <w:tcPr>
            <w:tcW w:w="2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Швырева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Елизавета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3905CE" w:rsidTr="00F44513">
        <w:trPr>
          <w:trHeight w:hRule="exact" w:val="284"/>
        </w:trPr>
        <w:tc>
          <w:tcPr>
            <w:tcW w:w="11239" w:type="dxa"/>
            <w:gridSpan w:val="14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3905CE" w:rsidTr="00F44513">
        <w:trPr>
          <w:trHeight w:hRule="exact" w:val="29"/>
        </w:trPr>
        <w:tc>
          <w:tcPr>
            <w:tcW w:w="124" w:type="dxa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3251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Главный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судья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:</w:t>
            </w:r>
          </w:p>
        </w:tc>
        <w:tc>
          <w:tcPr>
            <w:tcW w:w="7864" w:type="dxa"/>
            <w:gridSpan w:val="9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3905CE" w:rsidTr="00F44513">
        <w:trPr>
          <w:trHeight w:hRule="exact" w:val="29"/>
        </w:trPr>
        <w:tc>
          <w:tcPr>
            <w:tcW w:w="124" w:type="dxa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325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6032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Котов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Игорь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Владимирович</w:t>
            </w:r>
            <w:proofErr w:type="spellEnd"/>
          </w:p>
        </w:tc>
        <w:tc>
          <w:tcPr>
            <w:tcW w:w="1832" w:type="dxa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3905CE" w:rsidTr="00F44513">
        <w:trPr>
          <w:trHeight w:hRule="exact" w:val="296"/>
        </w:trPr>
        <w:tc>
          <w:tcPr>
            <w:tcW w:w="124" w:type="dxa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325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6032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808080"/>
                <w:w w:val="105"/>
                <w:sz w:val="24"/>
                <w:szCs w:val="24"/>
              </w:rPr>
            </w:pPr>
          </w:p>
        </w:tc>
      </w:tr>
      <w:tr w:rsidR="003905CE" w:rsidTr="00F44513">
        <w:trPr>
          <w:trHeight w:hRule="exact" w:val="145"/>
        </w:trPr>
        <w:tc>
          <w:tcPr>
            <w:tcW w:w="124" w:type="dxa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325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6032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1832" w:type="dxa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3905CE" w:rsidTr="00F44513">
        <w:trPr>
          <w:trHeight w:hRule="exact" w:val="510"/>
        </w:trPr>
        <w:tc>
          <w:tcPr>
            <w:tcW w:w="11239" w:type="dxa"/>
            <w:gridSpan w:val="14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3905CE" w:rsidTr="00F44513">
        <w:trPr>
          <w:trHeight w:hRule="exact" w:val="44"/>
        </w:trPr>
        <w:tc>
          <w:tcPr>
            <w:tcW w:w="9407" w:type="dxa"/>
            <w:gridSpan w:val="13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832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808080"/>
                <w:w w:val="105"/>
                <w:sz w:val="24"/>
                <w:szCs w:val="24"/>
              </w:rPr>
            </w:pPr>
          </w:p>
        </w:tc>
      </w:tr>
      <w:tr w:rsidR="003905CE" w:rsidTr="00F44513">
        <w:trPr>
          <w:trHeight w:hRule="exact" w:val="44"/>
        </w:trPr>
        <w:tc>
          <w:tcPr>
            <w:tcW w:w="124" w:type="dxa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3251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Председатель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РСК:</w:t>
            </w:r>
          </w:p>
        </w:tc>
        <w:tc>
          <w:tcPr>
            <w:tcW w:w="6032" w:type="dxa"/>
            <w:gridSpan w:val="8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83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808080"/>
                <w:w w:val="105"/>
                <w:sz w:val="24"/>
                <w:szCs w:val="24"/>
              </w:rPr>
            </w:pPr>
          </w:p>
        </w:tc>
      </w:tr>
      <w:tr w:rsidR="003905CE" w:rsidTr="00F44513">
        <w:trPr>
          <w:trHeight w:hRule="exact" w:val="208"/>
        </w:trPr>
        <w:tc>
          <w:tcPr>
            <w:tcW w:w="124" w:type="dxa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325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6032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C82393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Голубцов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Сергей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Александрович</w:t>
            </w:r>
            <w:proofErr w:type="spellEnd"/>
          </w:p>
        </w:tc>
        <w:tc>
          <w:tcPr>
            <w:tcW w:w="183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808080"/>
                <w:w w:val="105"/>
                <w:sz w:val="24"/>
                <w:szCs w:val="24"/>
              </w:rPr>
            </w:pPr>
          </w:p>
        </w:tc>
      </w:tr>
      <w:tr w:rsidR="003905CE" w:rsidTr="00F44513">
        <w:trPr>
          <w:trHeight w:hRule="exact" w:val="44"/>
        </w:trPr>
        <w:tc>
          <w:tcPr>
            <w:tcW w:w="124" w:type="dxa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325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6032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1832" w:type="dxa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3905CE" w:rsidTr="00F44513">
        <w:trPr>
          <w:trHeight w:hRule="exact" w:val="42"/>
        </w:trPr>
        <w:tc>
          <w:tcPr>
            <w:tcW w:w="3375" w:type="dxa"/>
            <w:gridSpan w:val="5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032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1832" w:type="dxa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3905CE" w:rsidTr="00F44513">
        <w:trPr>
          <w:trHeight w:hRule="exact" w:val="7350"/>
        </w:trPr>
        <w:tc>
          <w:tcPr>
            <w:tcW w:w="11239" w:type="dxa"/>
            <w:gridSpan w:val="14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3905CE" w:rsidTr="00F44513">
        <w:trPr>
          <w:trHeight w:hRule="exact" w:val="896"/>
        </w:trPr>
        <w:tc>
          <w:tcPr>
            <w:tcW w:w="11239" w:type="dxa"/>
            <w:gridSpan w:val="14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3905CE" w:rsidTr="00F44513">
        <w:trPr>
          <w:trHeight w:hRule="exact" w:val="31"/>
        </w:trPr>
        <w:tc>
          <w:tcPr>
            <w:tcW w:w="45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160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661" w:type="dxa"/>
            <w:gridSpan w:val="7"/>
          </w:tcPr>
          <w:p w:rsidR="003905CE" w:rsidRDefault="003905C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</w:tbl>
    <w:p w:rsidR="003905CE" w:rsidRDefault="003905CE"/>
    <w:sectPr w:rsidR="003905CE">
      <w:pgSz w:w="11926" w:h="16867"/>
      <w:pgMar w:top="568" w:right="463" w:bottom="568" w:left="56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E24D2"/>
    <w:rsid w:val="0020686C"/>
    <w:rsid w:val="003905CE"/>
    <w:rsid w:val="00571298"/>
    <w:rsid w:val="005C0053"/>
    <w:rsid w:val="008E24D2"/>
    <w:rsid w:val="00C82393"/>
    <w:rsid w:val="00F16856"/>
    <w:rsid w:val="00F44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1159</Words>
  <Characters>6609</Characters>
  <Application>Microsoft Office Word</Application>
  <DocSecurity>0</DocSecurity>
  <Lines>55</Lines>
  <Paragraphs>15</Paragraphs>
  <ScaleCrop>false</ScaleCrop>
  <Company/>
  <LinksUpToDate>false</LinksUpToDate>
  <CharactersWithSpaces>7753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Пользователь Windows</cp:lastModifiedBy>
  <cp:revision>6</cp:revision>
  <dcterms:created xsi:type="dcterms:W3CDTF">2024-06-04T15:20:00Z</dcterms:created>
  <dcterms:modified xsi:type="dcterms:W3CDTF">2024-06-04T15:57:00Z</dcterms:modified>
</cp:coreProperties>
</file>