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86"/>
        <w:gridCol w:w="868"/>
        <w:gridCol w:w="620"/>
        <w:gridCol w:w="341"/>
        <w:gridCol w:w="279"/>
        <w:gridCol w:w="620"/>
        <w:gridCol w:w="62"/>
        <w:gridCol w:w="558"/>
        <w:gridCol w:w="403"/>
        <w:gridCol w:w="217"/>
        <w:gridCol w:w="124"/>
        <w:gridCol w:w="496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1468EC">
        <w:trPr>
          <w:trHeight w:hRule="exact" w:val="353"/>
        </w:trPr>
        <w:tc>
          <w:tcPr>
            <w:tcW w:w="11131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>Танец без границ</w:t>
            </w:r>
          </w:p>
        </w:tc>
      </w:tr>
      <w:tr w:rsidR="001468EC">
        <w:trPr>
          <w:trHeight w:hRule="exact" w:val="29"/>
        </w:trPr>
        <w:tc>
          <w:tcPr>
            <w:tcW w:w="5704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 w:rsidRPr="0046365D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  <w:lang w:val="ru-RU"/>
              </w:rPr>
              <w:t xml:space="preserve">Танцевальный спорт школьники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br/>
              <w:t>1.финал</w:t>
            </w:r>
          </w:p>
        </w:tc>
        <w:tc>
          <w:tcPr>
            <w:tcW w:w="5427" w:type="dxa"/>
            <w:gridSpan w:val="15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735"/>
        </w:trPr>
        <w:tc>
          <w:tcPr>
            <w:tcW w:w="570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427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Pr="00366DE0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  <w:lang w:val="ru-RU"/>
              </w:rPr>
            </w:pPr>
            <w:r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  <w:br/>
              <w:t>ЦСП Заря</w:t>
            </w:r>
            <w:r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  <w:lang w:val="ru-RU"/>
              </w:rPr>
              <w:t>, Спортивная, 2</w:t>
            </w:r>
          </w:p>
        </w:tc>
      </w:tr>
      <w:tr w:rsidR="001468EC">
        <w:trPr>
          <w:trHeight w:hRule="exact" w:val="29"/>
        </w:trPr>
        <w:tc>
          <w:tcPr>
            <w:tcW w:w="5704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Результаты тура по критериям</w:t>
            </w:r>
          </w:p>
        </w:tc>
        <w:tc>
          <w:tcPr>
            <w:tcW w:w="5427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1468EC">
        <w:trPr>
          <w:trHeight w:hRule="exact" w:val="29"/>
        </w:trPr>
        <w:tc>
          <w:tcPr>
            <w:tcW w:w="570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427" w:type="dxa"/>
            <w:gridSpan w:val="15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35"/>
        </w:trPr>
        <w:tc>
          <w:tcPr>
            <w:tcW w:w="570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4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Pr="00366DE0" w:rsidRDefault="00366DE0" w:rsidP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  <w:lang w:val="ru-RU"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Участников: 6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  <w:lang w:val="ru-RU"/>
              </w:rPr>
              <w:t>8</w:t>
            </w:r>
          </w:p>
        </w:tc>
      </w:tr>
      <w:tr w:rsidR="001468EC">
        <w:trPr>
          <w:trHeight w:hRule="exact" w:val="74"/>
        </w:trPr>
        <w:tc>
          <w:tcPr>
            <w:tcW w:w="11131" w:type="dxa"/>
            <w:gridSpan w:val="28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4"/>
        </w:trPr>
        <w:tc>
          <w:tcPr>
            <w:tcW w:w="11131" w:type="dxa"/>
            <w:gridSpan w:val="28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  <w:tr w:rsidR="001468EC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Место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</w:p>
        </w:tc>
        <w:tc>
          <w:tcPr>
            <w:tcW w:w="46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Участник/ Танцы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Город, клуб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59"/>
        </w:trPr>
        <w:tc>
          <w:tcPr>
            <w:tcW w:w="11131" w:type="dxa"/>
            <w:gridSpan w:val="28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15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39,000</w:t>
            </w:r>
          </w:p>
        </w:tc>
        <w:tc>
          <w:tcPr>
            <w:tcW w:w="46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Галкина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19,000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20,000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4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4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68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38,000</w:t>
            </w:r>
          </w:p>
        </w:tc>
        <w:tc>
          <w:tcPr>
            <w:tcW w:w="46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Квач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19,000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19,000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4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4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70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36,000</w:t>
            </w:r>
          </w:p>
        </w:tc>
        <w:tc>
          <w:tcPr>
            <w:tcW w:w="46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Маняхина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18,000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18,000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4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4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44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35,000</w:t>
            </w:r>
          </w:p>
        </w:tc>
        <w:tc>
          <w:tcPr>
            <w:tcW w:w="46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Клестова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17,000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18,000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4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177"/>
        </w:trPr>
        <w:tc>
          <w:tcPr>
            <w:tcW w:w="11131" w:type="dxa"/>
            <w:gridSpan w:val="28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1468EC" w:rsidRDefault="001468E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1468EC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86"/>
        <w:gridCol w:w="868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1468EC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Участник/ Танцы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Город, клуб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59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67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35,000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Абукумова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17,000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18,000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69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35,000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Квач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18,000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17,000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78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33,000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Голактионова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18,000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15,000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706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1468EC" w:rsidRDefault="001468E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1468EC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86"/>
        <w:gridCol w:w="868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1468EC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Участник/ Танцы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Город, клуб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59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82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33,000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Козлова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18,000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15,000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85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33,000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Газинская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16,000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17,000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80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32,000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Баширова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18,000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14,000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11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31,000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Агарков </w:t>
            </w: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17,000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14,000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49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1468EC" w:rsidRDefault="001468E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1468EC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86"/>
        <w:gridCol w:w="868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1468EC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Участник/ Танцы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Город, клуб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59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88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30,000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Свистунова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14,000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16,000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40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29,000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Ефимова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14,000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15,000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43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29,000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Катющенко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15,000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14,000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71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29,000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Кучанова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15,000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14,000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36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1468EC" w:rsidRDefault="001468E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1468EC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86"/>
        <w:gridCol w:w="868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1468EC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Участник/ Танцы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Город, клуб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59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74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29,000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Журавлёва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16,000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13,000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81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29,000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Евшина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18,000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11,000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84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28,000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Худолеева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15,000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13,000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86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28,000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Тамбовцев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14,000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14,000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36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1468EC" w:rsidRDefault="001468E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1468EC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86"/>
        <w:gridCol w:w="868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1468EC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Участник/ Танцы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Город, клуб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59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39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27,000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Бронская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15,000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12,000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72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27,000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Лаевская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14,000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13,000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76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27,000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Дуркина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17,000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10,000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12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1468EC" w:rsidRDefault="001468E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1468EC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86"/>
        <w:gridCol w:w="868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1468EC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Участник/ Танцы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Город, клуб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59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14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26,000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Брагина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11,000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15,000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26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26,000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Санаткина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13,000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13,000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41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26,000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Жукова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18,000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8,000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51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26,000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Петрова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12,000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14,000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49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1468EC" w:rsidRDefault="001468E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1468EC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86"/>
        <w:gridCol w:w="868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1468EC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Участник/ Танцы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Город, клуб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59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62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26,000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Шалаева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Новосибирск, </w:t>
            </w: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11,000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15,000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89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26,000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Хаернасов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12,000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14,000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50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25,000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Норченко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11,000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14,000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53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25,000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Поплеев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14,000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11,000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36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1468EC" w:rsidRDefault="001468E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1468EC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86"/>
        <w:gridCol w:w="868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1468EC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Участник/ Танцы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Город, клуб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59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61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25,000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Червонная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12,000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13,000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75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25,000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Созыкина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13,000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12,000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27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24,000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Сиротенко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12,000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12,000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54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24,000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Саргин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13,000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11,000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36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1468EC" w:rsidRDefault="001468E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1468EC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86"/>
        <w:gridCol w:w="868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1468EC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Участник/ Танцы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Город, клуб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59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57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24,000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Степанов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13,000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11,000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79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24,000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Кудряшова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13,000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11,000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12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23,000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Астраханцева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11,000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12,000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12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1468EC" w:rsidRDefault="001468E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1468EC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86"/>
        <w:gridCol w:w="868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1468EC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Участник/ Танцы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Город, клуб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59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16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23,000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Ельчина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11,000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12,000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48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23,000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Левакова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11,000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12,000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59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23,000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Халоян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10,000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13,000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66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23,000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Яцына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Новосибирск, </w:t>
            </w: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12,000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11,000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49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1468EC" w:rsidRDefault="001468E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1468EC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86"/>
        <w:gridCol w:w="868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1468EC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Участник/ Танцы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Город, клуб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59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18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22,000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Кравцов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12,000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10,000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20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22,000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Манштейн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13,000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9,000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21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22,000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Мистюк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10,000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12,000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60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22,000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Цветкова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11,000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11,000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36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1468EC" w:rsidRDefault="001468E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1468EC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86"/>
        <w:gridCol w:w="868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1468EC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Участник/ Танцы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Город, клуб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59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17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21,000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Зубова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11,000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10,000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32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21,000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 Ушакова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11,000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10,000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47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21,000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Лавский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9,000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12,000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55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21,000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Смирнов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11,000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10,000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36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1468EC" w:rsidRDefault="001468E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1468EC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86"/>
        <w:gridCol w:w="868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1468EC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Участник/ Танцы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Город, клуб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59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56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21,000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Соловьянов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10,000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11,000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13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20,000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Борисов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10,000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10,000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38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20,000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Белошапкин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12,000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8,000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12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1468EC" w:rsidRDefault="001468E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1468EC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86"/>
        <w:gridCol w:w="868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1468EC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Участник/ Танцы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Город, клуб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59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63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20,000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Шатская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10,000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10,000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64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20,000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Шитиков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10,000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10,000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77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20,000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Акулов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9,000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11,000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83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20,000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Михайловский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9,000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11,000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49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1468EC" w:rsidRDefault="001468E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1468EC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86"/>
        <w:gridCol w:w="868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1468EC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Участник/ Танцы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Город, клуб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59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23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19,000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Петрушов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9,000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10,000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29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19,000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Сухова Анна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10,000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9,000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31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19,000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Ульяницкий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10,000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9,000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49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19,000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Мальцева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9,000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10,000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36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1468EC" w:rsidRDefault="001468E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1468EC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86"/>
        <w:gridCol w:w="868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1468EC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Участник/ Танцы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Город, клуб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59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34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18,000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Шумов Иван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10,000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8,000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36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18,000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Алпатов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10,000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8,000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37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18,000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Астахова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10,000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8,000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45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18,000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Колядин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9,000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9,000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36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1468EC" w:rsidRDefault="001468E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1468EC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86"/>
        <w:gridCol w:w="868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1468EC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Участник/ Танцы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Город, клуб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59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46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18,000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Коновалов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9,000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9,000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Pr="00366DE0" w:rsidRDefault="001468EC" w:rsidP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73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18,000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Кучерюк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10,000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8,000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28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15,000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Скареднов</w:t>
            </w: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</w:tr>
      <w:tr w:rsidR="001468EC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8,000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7,000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8651" w:type="dxa"/>
            <w:gridSpan w:val="23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412"/>
        </w:trPr>
        <w:tc>
          <w:tcPr>
            <w:tcW w:w="11131" w:type="dxa"/>
            <w:gridSpan w:val="27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1468EC" w:rsidRDefault="001468E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1468EC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12078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248"/>
        <w:gridCol w:w="62"/>
        <w:gridCol w:w="434"/>
        <w:gridCol w:w="186"/>
        <w:gridCol w:w="744"/>
        <w:gridCol w:w="124"/>
        <w:gridCol w:w="248"/>
        <w:gridCol w:w="372"/>
        <w:gridCol w:w="341"/>
        <w:gridCol w:w="279"/>
        <w:gridCol w:w="620"/>
        <w:gridCol w:w="62"/>
        <w:gridCol w:w="558"/>
        <w:gridCol w:w="403"/>
        <w:gridCol w:w="217"/>
        <w:gridCol w:w="434"/>
        <w:gridCol w:w="50"/>
        <w:gridCol w:w="155"/>
        <w:gridCol w:w="124"/>
        <w:gridCol w:w="496"/>
        <w:gridCol w:w="155"/>
        <w:gridCol w:w="62"/>
        <w:gridCol w:w="93"/>
        <w:gridCol w:w="155"/>
        <w:gridCol w:w="155"/>
        <w:gridCol w:w="620"/>
        <w:gridCol w:w="186"/>
        <w:gridCol w:w="310"/>
        <w:gridCol w:w="124"/>
        <w:gridCol w:w="93"/>
        <w:gridCol w:w="434"/>
        <w:gridCol w:w="93"/>
        <w:gridCol w:w="620"/>
        <w:gridCol w:w="248"/>
        <w:gridCol w:w="372"/>
        <w:gridCol w:w="591"/>
        <w:gridCol w:w="928"/>
      </w:tblGrid>
      <w:tr w:rsidR="001468EC" w:rsidTr="00366DE0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</w:p>
        </w:tc>
        <w:tc>
          <w:tcPr>
            <w:tcW w:w="7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</w:p>
        </w:tc>
        <w:tc>
          <w:tcPr>
            <w:tcW w:w="105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</w:p>
        </w:tc>
        <w:tc>
          <w:tcPr>
            <w:tcW w:w="466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Участник/ Танцы</w:t>
            </w:r>
          </w:p>
        </w:tc>
        <w:tc>
          <w:tcPr>
            <w:tcW w:w="40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Город, клуб</w:t>
            </w:r>
          </w:p>
        </w:tc>
        <w:tc>
          <w:tcPr>
            <w:tcW w:w="928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 w:rsidTr="00366DE0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1519" w:type="dxa"/>
            <w:gridSpan w:val="2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 w:rsidTr="00366DE0">
        <w:trPr>
          <w:trHeight w:hRule="exact" w:val="59"/>
        </w:trPr>
        <w:tc>
          <w:tcPr>
            <w:tcW w:w="12078" w:type="dxa"/>
            <w:gridSpan w:val="38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 w:rsidTr="00366DE0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52</w:t>
            </w:r>
          </w:p>
        </w:tc>
        <w:tc>
          <w:tcPr>
            <w:tcW w:w="105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15,000</w:t>
            </w:r>
          </w:p>
        </w:tc>
        <w:tc>
          <w:tcPr>
            <w:tcW w:w="466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Печорин -</w:t>
            </w:r>
          </w:p>
        </w:tc>
        <w:tc>
          <w:tcPr>
            <w:tcW w:w="40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Новосибирск, Гимназия 15</w:t>
            </w:r>
          </w:p>
        </w:tc>
        <w:tc>
          <w:tcPr>
            <w:tcW w:w="928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 w:rsidTr="00366DE0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7,000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8,000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28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 w:rsidTr="00366DE0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9598" w:type="dxa"/>
            <w:gridSpan w:val="31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 w:rsidTr="00366DE0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19" w:type="dxa"/>
            <w:gridSpan w:val="2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 w:rsidTr="00366DE0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19" w:type="dxa"/>
            <w:gridSpan w:val="2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 w:rsidTr="00366DE0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19" w:type="dxa"/>
            <w:gridSpan w:val="2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 w:rsidTr="00366DE0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19" w:type="dxa"/>
            <w:gridSpan w:val="2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 w:rsidTr="00366DE0">
        <w:trPr>
          <w:trHeight w:hRule="exact" w:val="281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</w:p>
        </w:tc>
        <w:tc>
          <w:tcPr>
            <w:tcW w:w="9598" w:type="dxa"/>
            <w:gridSpan w:val="31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 w:rsidTr="00366DE0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19" w:type="dxa"/>
            <w:gridSpan w:val="2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 w:rsidTr="00366DE0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19" w:type="dxa"/>
            <w:gridSpan w:val="2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 w:rsidTr="00366DE0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19" w:type="dxa"/>
            <w:gridSpan w:val="2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 w:rsidTr="00366DE0">
        <w:trPr>
          <w:trHeight w:hRule="exact" w:val="294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19" w:type="dxa"/>
            <w:gridSpan w:val="2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 w:rsidTr="00366DE0">
        <w:trPr>
          <w:trHeight w:hRule="exact" w:val="250"/>
        </w:trPr>
        <w:tc>
          <w:tcPr>
            <w:tcW w:w="11150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Судейская коллегия</w:t>
            </w:r>
          </w:p>
        </w:tc>
        <w:tc>
          <w:tcPr>
            <w:tcW w:w="928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 w:rsidTr="00366DE0">
        <w:trPr>
          <w:trHeight w:hRule="exact" w:val="44"/>
        </w:trPr>
        <w:tc>
          <w:tcPr>
            <w:tcW w:w="12078" w:type="dxa"/>
            <w:gridSpan w:val="38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 w:rsidTr="00366DE0">
        <w:trPr>
          <w:trHeight w:hRule="exact" w:val="206"/>
        </w:trPr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A(1). ЛC</w:t>
            </w:r>
          </w:p>
        </w:tc>
        <w:tc>
          <w:tcPr>
            <w:tcW w:w="6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4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Вишнякова Елена</w:t>
            </w:r>
          </w:p>
        </w:tc>
        <w:tc>
          <w:tcPr>
            <w:tcW w:w="32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Томск, Первая</w:t>
            </w:r>
          </w:p>
        </w:tc>
        <w:tc>
          <w:tcPr>
            <w:tcW w:w="50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B(2). ТC</w:t>
            </w:r>
          </w:p>
        </w:tc>
        <w:tc>
          <w:tcPr>
            <w:tcW w:w="6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4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Несчисляев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Александр</w:t>
            </w:r>
          </w:p>
        </w:tc>
        <w:tc>
          <w:tcPr>
            <w:tcW w:w="32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Новосибирск, Первая</w:t>
            </w:r>
          </w:p>
        </w:tc>
      </w:tr>
      <w:tr w:rsidR="001468EC" w:rsidTr="00366DE0">
        <w:trPr>
          <w:trHeight w:hRule="exact" w:val="206"/>
        </w:trPr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C(3). ЛС2</w:t>
            </w:r>
          </w:p>
        </w:tc>
        <w:tc>
          <w:tcPr>
            <w:tcW w:w="6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4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Синягин Сергей</w:t>
            </w:r>
          </w:p>
        </w:tc>
        <w:tc>
          <w:tcPr>
            <w:tcW w:w="32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Новосибирск, Третья</w:t>
            </w:r>
          </w:p>
        </w:tc>
        <w:tc>
          <w:tcPr>
            <w:tcW w:w="50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D(4). ТС2</w:t>
            </w:r>
          </w:p>
        </w:tc>
        <w:tc>
          <w:tcPr>
            <w:tcW w:w="6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4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Шевцова Наталья</w:t>
            </w:r>
          </w:p>
        </w:tc>
        <w:tc>
          <w:tcPr>
            <w:tcW w:w="32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Новосибирск, Третья</w:t>
            </w:r>
          </w:p>
        </w:tc>
      </w:tr>
      <w:tr w:rsidR="001468EC" w:rsidTr="00366DE0">
        <w:trPr>
          <w:trHeight w:hRule="exact" w:val="250"/>
        </w:trPr>
        <w:tc>
          <w:tcPr>
            <w:tcW w:w="11150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Критериии</w:t>
            </w:r>
          </w:p>
        </w:tc>
        <w:tc>
          <w:tcPr>
            <w:tcW w:w="928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 w:rsidTr="00366DE0">
        <w:trPr>
          <w:trHeight w:hRule="exact" w:val="206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6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1. Муз</w:t>
            </w:r>
          </w:p>
        </w:tc>
        <w:tc>
          <w:tcPr>
            <w:tcW w:w="621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Музыкальность</w:t>
            </w:r>
          </w:p>
        </w:tc>
        <w:tc>
          <w:tcPr>
            <w:tcW w:w="3503" w:type="dxa"/>
            <w:gridSpan w:val="9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 w:rsidTr="00366DE0">
        <w:trPr>
          <w:trHeight w:hRule="exact" w:val="206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6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2. Хорео</w:t>
            </w:r>
          </w:p>
        </w:tc>
        <w:tc>
          <w:tcPr>
            <w:tcW w:w="621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Хореография выступления</w:t>
            </w:r>
          </w:p>
        </w:tc>
        <w:tc>
          <w:tcPr>
            <w:tcW w:w="3503" w:type="dxa"/>
            <w:gridSpan w:val="9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 w:rsidTr="00366DE0">
        <w:trPr>
          <w:trHeight w:hRule="exact" w:val="206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6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3. Атл.</w:t>
            </w:r>
          </w:p>
        </w:tc>
        <w:tc>
          <w:tcPr>
            <w:tcW w:w="621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Атлетизм</w:t>
            </w:r>
          </w:p>
        </w:tc>
        <w:tc>
          <w:tcPr>
            <w:tcW w:w="3503" w:type="dxa"/>
            <w:gridSpan w:val="9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 w:rsidTr="00366DE0">
        <w:trPr>
          <w:trHeight w:hRule="exact" w:val="206"/>
        </w:trPr>
        <w:tc>
          <w:tcPr>
            <w:tcW w:w="682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6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4. Впечатл.</w:t>
            </w:r>
          </w:p>
        </w:tc>
        <w:tc>
          <w:tcPr>
            <w:tcW w:w="621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1468EC" w:rsidRDefault="00366DE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Впечатление</w:t>
            </w:r>
          </w:p>
        </w:tc>
        <w:tc>
          <w:tcPr>
            <w:tcW w:w="3503" w:type="dxa"/>
            <w:gridSpan w:val="9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 w:rsidTr="00366DE0">
        <w:trPr>
          <w:trHeight w:hRule="exact" w:val="4932"/>
        </w:trPr>
        <w:tc>
          <w:tcPr>
            <w:tcW w:w="12078" w:type="dxa"/>
            <w:gridSpan w:val="38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1468EC" w:rsidTr="00366DE0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68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  <w:tc>
          <w:tcPr>
            <w:tcW w:w="928" w:type="dxa"/>
          </w:tcPr>
          <w:p w:rsidR="001468EC" w:rsidRDefault="001468E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</w:tbl>
    <w:p w:rsidR="001468EC" w:rsidRDefault="001468EC"/>
    <w:sectPr w:rsidR="001468EC">
      <w:pgSz w:w="11926" w:h="16867"/>
      <w:pgMar w:top="568" w:right="568" w:bottom="568" w:left="56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24D2"/>
    <w:rsid w:val="001468EC"/>
    <w:rsid w:val="0020686C"/>
    <w:rsid w:val="00366DE0"/>
    <w:rsid w:val="00571298"/>
    <w:rsid w:val="008E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D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3205</Words>
  <Characters>18273</Characters>
  <Application>Microsoft Office Word</Application>
  <DocSecurity>0</DocSecurity>
  <Lines>152</Lines>
  <Paragraphs>42</Paragraphs>
  <ScaleCrop>false</ScaleCrop>
  <Company/>
  <LinksUpToDate>false</LinksUpToDate>
  <CharactersWithSpaces>21436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Пользователь Windows</cp:lastModifiedBy>
  <cp:revision>3</cp:revision>
  <dcterms:created xsi:type="dcterms:W3CDTF">2024-06-05T07:12:00Z</dcterms:created>
  <dcterms:modified xsi:type="dcterms:W3CDTF">2024-06-05T07:18:00Z</dcterms:modified>
</cp:coreProperties>
</file>